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C2" w:rsidRPr="007E6F30" w:rsidRDefault="00145FF2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r w:rsidRPr="007E6F30">
        <w:rPr>
          <w:rFonts w:ascii="Arial" w:hAnsi="Arial" w:cs="Arial"/>
        </w:rPr>
        <w:t>IV-Stelle Zug</w:t>
      </w:r>
    </w:p>
    <w:p w:rsidR="00145FF2" w:rsidRPr="007E6F30" w:rsidRDefault="00145FF2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proofErr w:type="spellStart"/>
      <w:r w:rsidRPr="007E6F30">
        <w:rPr>
          <w:rFonts w:ascii="Arial" w:hAnsi="Arial" w:cs="Arial"/>
        </w:rPr>
        <w:t>Baarerstrasse</w:t>
      </w:r>
      <w:proofErr w:type="spellEnd"/>
      <w:r w:rsidRPr="007E6F30">
        <w:rPr>
          <w:rFonts w:ascii="Arial" w:hAnsi="Arial" w:cs="Arial"/>
        </w:rPr>
        <w:t xml:space="preserve"> 11</w:t>
      </w:r>
    </w:p>
    <w:p w:rsidR="00145FF2" w:rsidRPr="007E6F30" w:rsidRDefault="007E6F30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Postfach </w:t>
      </w:r>
    </w:p>
    <w:p w:rsidR="00145FF2" w:rsidRPr="007E6F30" w:rsidRDefault="007E6F30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6302</w:t>
      </w:r>
      <w:r w:rsidR="00145FF2" w:rsidRPr="007E6F30">
        <w:rPr>
          <w:rFonts w:ascii="Arial" w:hAnsi="Arial" w:cs="Arial"/>
        </w:rPr>
        <w:t xml:space="preserve"> Zug</w:t>
      </w:r>
    </w:p>
    <w:tbl>
      <w:tblPr>
        <w:tblW w:w="10348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35785A" w:rsidRPr="009D1CCD" w:rsidTr="009D1CCD">
        <w:trPr>
          <w:trHeight w:val="1979"/>
        </w:trPr>
        <w:tc>
          <w:tcPr>
            <w:tcW w:w="5174" w:type="dxa"/>
            <w:shd w:val="clear" w:color="auto" w:fill="auto"/>
            <w:vAlign w:val="bottom"/>
          </w:tcPr>
          <w:bookmarkStart w:id="0" w:name="Start"/>
          <w:bookmarkEnd w:id="0"/>
          <w:p w:rsidR="0035785A" w:rsidRPr="009D1CCD" w:rsidRDefault="00EC279D" w:rsidP="009D1CCD">
            <w:pPr>
              <w:tabs>
                <w:tab w:val="left" w:pos="1168"/>
                <w:tab w:val="right" w:pos="4958"/>
                <w:tab w:val="right" w:pos="9531"/>
              </w:tabs>
              <w:spacing w:before="60"/>
              <w:jc w:val="both"/>
              <w:rPr>
                <w:rFonts w:ascii="Arial" w:hAnsi="Arial" w:cs="Arial"/>
                <w:sz w:val="2"/>
                <w:szCs w:val="2"/>
                <w:lang w:val="de-DE"/>
              </w:rPr>
            </w:pPr>
            <w:r w:rsidRPr="009D1CCD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-1296035</wp:posOffset>
                      </wp:positionV>
                      <wp:extent cx="2879725" cy="233680"/>
                      <wp:effectExtent l="0" t="0" r="0" b="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85A" w:rsidRPr="007E6F30" w:rsidRDefault="0035785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6F30">
                                    <w:rPr>
                                      <w:rFonts w:ascii="Arial" w:hAnsi="Arial" w:cs="Arial"/>
                                    </w:rPr>
                                    <w:t xml:space="preserve">Versanddatum: 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4.05pt;margin-top:-102.05pt;width:226.75pt;height:1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HiuQIAALc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" filled="f" stroked="f" strokeweight=".5pt">
                      <v:textbox inset="0">
                        <w:txbxContent>
                          <w:p w:rsidR="0035785A" w:rsidRPr="007E6F30" w:rsidRDefault="003578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6F30">
                              <w:rPr>
                                <w:rFonts w:ascii="Arial" w:hAnsi="Arial" w:cs="Arial"/>
                              </w:rPr>
                              <w:t xml:space="preserve">Versanddatum: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1" w:name="OLE_LINK1"/>
          </w:p>
          <w:bookmarkEnd w:id="1"/>
          <w:p w:rsidR="00B25E33" w:rsidRPr="009D1CCD" w:rsidRDefault="00B25E33" w:rsidP="009D1CCD">
            <w:pPr>
              <w:tabs>
                <w:tab w:val="left" w:pos="1026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b/>
                <w:lang w:val="de-DE"/>
              </w:rPr>
            </w:pPr>
            <w:r w:rsidRPr="009D1CCD">
              <w:rPr>
                <w:rFonts w:ascii="Arial" w:hAnsi="Arial" w:cs="Arial"/>
                <w:b/>
                <w:lang w:val="de-DE"/>
              </w:rPr>
              <w:t xml:space="preserve">Angaben zur </w:t>
            </w:r>
            <w:r w:rsidR="00190215" w:rsidRPr="009D1CCD">
              <w:rPr>
                <w:rFonts w:ascii="Arial" w:hAnsi="Arial" w:cs="Arial"/>
                <w:b/>
                <w:lang w:val="de-DE"/>
              </w:rPr>
              <w:t>v</w:t>
            </w:r>
            <w:r w:rsidRPr="009D1CCD">
              <w:rPr>
                <w:rFonts w:ascii="Arial" w:hAnsi="Arial" w:cs="Arial"/>
                <w:b/>
                <w:lang w:val="de-DE"/>
              </w:rPr>
              <w:t>ersicherten Person</w:t>
            </w:r>
          </w:p>
          <w:p w:rsidR="00B25E33" w:rsidRPr="009D1CCD" w:rsidRDefault="00B25E33" w:rsidP="009D1CCD">
            <w:pPr>
              <w:tabs>
                <w:tab w:val="left" w:pos="1097"/>
                <w:tab w:val="right" w:pos="4958"/>
                <w:tab w:val="right" w:pos="9531"/>
              </w:tabs>
              <w:spacing w:before="60" w:after="60"/>
              <w:jc w:val="both"/>
              <w:rPr>
                <w:rFonts w:ascii="Arial" w:hAnsi="Arial" w:cs="Arial"/>
                <w:u w:val="single"/>
                <w:lang w:val="de-DE"/>
              </w:rPr>
            </w:pPr>
            <w:r w:rsidRPr="009D1CCD">
              <w:rPr>
                <w:rFonts w:ascii="Arial" w:hAnsi="Arial" w:cs="Arial"/>
                <w:lang w:val="de-DE"/>
              </w:rPr>
              <w:t>Name:</w:t>
            </w:r>
            <w:r w:rsidRPr="009D1CCD">
              <w:rPr>
                <w:rFonts w:ascii="Arial" w:hAnsi="Arial" w:cs="Arial"/>
                <w:lang w:val="de-DE"/>
              </w:rPr>
              <w:tab/>
            </w:r>
            <w:r w:rsidRPr="009D1CCD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9D1CCD" w:rsidRDefault="00B25E33" w:rsidP="009D1CCD">
            <w:pPr>
              <w:tabs>
                <w:tab w:val="left" w:pos="1097"/>
                <w:tab w:val="right" w:pos="4958"/>
                <w:tab w:val="right" w:pos="9531"/>
              </w:tabs>
              <w:spacing w:before="60" w:after="60"/>
              <w:jc w:val="both"/>
              <w:rPr>
                <w:rFonts w:ascii="Arial" w:hAnsi="Arial" w:cs="Arial"/>
                <w:u w:val="single"/>
                <w:lang w:val="de-DE"/>
              </w:rPr>
            </w:pPr>
            <w:r w:rsidRPr="009D1CCD">
              <w:rPr>
                <w:rFonts w:ascii="Arial" w:hAnsi="Arial" w:cs="Arial"/>
                <w:lang w:val="de-DE"/>
              </w:rPr>
              <w:t xml:space="preserve">Vorname: </w:t>
            </w:r>
            <w:r w:rsidRPr="009D1CCD">
              <w:rPr>
                <w:rFonts w:ascii="Arial" w:hAnsi="Arial" w:cs="Arial"/>
                <w:lang w:val="de-DE"/>
              </w:rPr>
              <w:tab/>
            </w:r>
            <w:r w:rsidRPr="009D1CCD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9D1CCD" w:rsidRDefault="00B25E33" w:rsidP="009D1CCD">
            <w:pPr>
              <w:tabs>
                <w:tab w:val="left" w:pos="1097"/>
                <w:tab w:val="right" w:pos="4958"/>
                <w:tab w:val="right" w:pos="9531"/>
              </w:tabs>
              <w:spacing w:before="60" w:after="60"/>
              <w:jc w:val="both"/>
              <w:rPr>
                <w:rFonts w:ascii="Arial" w:hAnsi="Arial" w:cs="Arial"/>
                <w:u w:val="single"/>
                <w:lang w:val="de-DE"/>
              </w:rPr>
            </w:pPr>
            <w:proofErr w:type="spellStart"/>
            <w:r w:rsidRPr="009D1CCD">
              <w:rPr>
                <w:rFonts w:ascii="Arial" w:hAnsi="Arial" w:cs="Arial"/>
                <w:lang w:val="de-DE"/>
              </w:rPr>
              <w:t>Strasse</w:t>
            </w:r>
            <w:proofErr w:type="spellEnd"/>
            <w:r w:rsidRPr="009D1CCD">
              <w:rPr>
                <w:rFonts w:ascii="Arial" w:hAnsi="Arial" w:cs="Arial"/>
                <w:lang w:val="de-DE"/>
              </w:rPr>
              <w:t xml:space="preserve">: </w:t>
            </w:r>
            <w:r w:rsidRPr="009D1CCD">
              <w:rPr>
                <w:rFonts w:ascii="Arial" w:hAnsi="Arial" w:cs="Arial"/>
                <w:lang w:val="de-DE"/>
              </w:rPr>
              <w:tab/>
            </w:r>
            <w:r w:rsidRPr="009D1CCD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9D1CCD" w:rsidRDefault="00B25E33" w:rsidP="009D1CCD">
            <w:pPr>
              <w:tabs>
                <w:tab w:val="left" w:pos="1097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9D1CCD">
              <w:rPr>
                <w:rFonts w:ascii="Arial" w:hAnsi="Arial" w:cs="Arial"/>
                <w:lang w:val="de-DE"/>
              </w:rPr>
              <w:t xml:space="preserve">PLZ/Ort: </w:t>
            </w:r>
            <w:r w:rsidRPr="009D1CCD">
              <w:rPr>
                <w:rFonts w:ascii="Arial" w:hAnsi="Arial" w:cs="Arial"/>
                <w:lang w:val="de-DE"/>
              </w:rPr>
              <w:tab/>
            </w:r>
            <w:r w:rsidRPr="009D1CCD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9D1CCD" w:rsidRDefault="00EC279D" w:rsidP="009D1CCD">
            <w:pPr>
              <w:tabs>
                <w:tab w:val="left" w:pos="1097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9D1CCD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191135</wp:posOffset>
                      </wp:positionV>
                      <wp:extent cx="2452370" cy="235585"/>
                      <wp:effectExtent l="0" t="0" r="0" b="0"/>
                      <wp:wrapNone/>
                      <wp:docPr id="1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237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  <w:insideH w:val="single" w:sz="2" w:space="0" w:color="auto"/>
                                      <w:insideV w:val="single" w:sz="2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1"/>
                                    <w:gridCol w:w="231"/>
                                    <w:gridCol w:w="232"/>
                                    <w:gridCol w:w="231"/>
                                    <w:gridCol w:w="232"/>
                                    <w:gridCol w:w="231"/>
                                    <w:gridCol w:w="232"/>
                                    <w:gridCol w:w="231"/>
                                    <w:gridCol w:w="231"/>
                                    <w:gridCol w:w="232"/>
                                    <w:gridCol w:w="231"/>
                                    <w:gridCol w:w="232"/>
                                    <w:gridCol w:w="231"/>
                                    <w:gridCol w:w="232"/>
                                    <w:gridCol w:w="231"/>
                                    <w:gridCol w:w="232"/>
                                  </w:tblGrid>
                                  <w:tr w:rsidR="007E6F30" w:rsidTr="009D1CCD">
                                    <w:trPr>
                                      <w:trHeight w:hRule="exact" w:val="365"/>
                                    </w:trPr>
                                    <w:tc>
                                      <w:tcPr>
                                        <w:tcW w:w="231" w:type="dxa"/>
                                        <w:shd w:val="clear" w:color="auto" w:fill="auto"/>
                                        <w:vAlign w:val="center"/>
                                      </w:tcPr>
                                      <w:p w:rsidR="00B20BEB" w:rsidRPr="009D1CCD" w:rsidRDefault="007E6F30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D1CCD">
                                          <w:rPr>
                                            <w:rFonts w:ascii="Arial" w:hAnsi="Arial"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" w:type="dxa"/>
                                        <w:shd w:val="clear" w:color="auto" w:fill="auto"/>
                                        <w:vAlign w:val="center"/>
                                      </w:tcPr>
                                      <w:p w:rsidR="00B20BEB" w:rsidRPr="009D1CCD" w:rsidRDefault="007E6F30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D1CCD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2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0BEB" w:rsidRPr="009D1CCD" w:rsidRDefault="007E6F30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D1CCD">
                                          <w:rPr>
                                            <w:rFonts w:ascii="Arial" w:hAnsi="Arial"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" w:type="dxa"/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" w:type="dxa"/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" w:type="dxa"/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" w:type="dxa"/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2" w:type="dxa"/>
                                        <w:shd w:val="clear" w:color="auto" w:fill="auto"/>
                                      </w:tcPr>
                                      <w:p w:rsidR="00B20BEB" w:rsidRPr="009D1CCD" w:rsidRDefault="00B20BEB" w:rsidP="009D1CCD">
                                        <w:pPr>
                                          <w:tabs>
                                            <w:tab w:val="left" w:pos="1276"/>
                                          </w:tabs>
                                          <w:jc w:val="both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20BEB" w:rsidRDefault="00B20BEB" w:rsidP="00B20BE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7" type="#_x0000_t202" style="position:absolute;margin-left:58.7pt;margin-top:15.05pt;width:193.1pt;height:1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1"/>
                              <w:gridCol w:w="231"/>
                              <w:gridCol w:w="232"/>
                              <w:gridCol w:w="231"/>
                              <w:gridCol w:w="232"/>
                              <w:gridCol w:w="231"/>
                              <w:gridCol w:w="232"/>
                              <w:gridCol w:w="231"/>
                              <w:gridCol w:w="231"/>
                              <w:gridCol w:w="232"/>
                              <w:gridCol w:w="231"/>
                              <w:gridCol w:w="232"/>
                              <w:gridCol w:w="231"/>
                              <w:gridCol w:w="232"/>
                              <w:gridCol w:w="231"/>
                              <w:gridCol w:w="232"/>
                            </w:tblGrid>
                            <w:tr w:rsidR="007E6F30" w:rsidTr="009D1CCD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231" w:type="dxa"/>
                                  <w:shd w:val="clear" w:color="auto" w:fill="auto"/>
                                  <w:vAlign w:val="center"/>
                                </w:tcPr>
                                <w:p w:rsidR="00B20BEB" w:rsidRPr="009D1CCD" w:rsidRDefault="007E6F30" w:rsidP="009D1CCD">
                                  <w:pPr>
                                    <w:tabs>
                                      <w:tab w:val="left" w:pos="127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1CCD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auto"/>
                                  <w:vAlign w:val="center"/>
                                </w:tcPr>
                                <w:p w:rsidR="00B20BEB" w:rsidRPr="009D1CCD" w:rsidRDefault="007E6F30" w:rsidP="009D1CCD">
                                  <w:pPr>
                                    <w:tabs>
                                      <w:tab w:val="left" w:pos="127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1CCD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0BEB" w:rsidRPr="009D1CCD" w:rsidRDefault="007E6F30" w:rsidP="009D1CCD">
                                  <w:pPr>
                                    <w:tabs>
                                      <w:tab w:val="left" w:pos="127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1CCD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shd w:val="clear" w:color="auto" w:fill="auto"/>
                                </w:tcPr>
                                <w:p w:rsidR="00B20BEB" w:rsidRPr="009D1CCD" w:rsidRDefault="00B20BEB" w:rsidP="009D1CCD">
                                  <w:pPr>
                                    <w:tabs>
                                      <w:tab w:val="left" w:pos="1276"/>
                                    </w:tabs>
                                    <w:jc w:val="both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0BEB" w:rsidRDefault="00B20BEB" w:rsidP="00B20BEB"/>
                        </w:txbxContent>
                      </v:textbox>
                    </v:shape>
                  </w:pict>
                </mc:Fallback>
              </mc:AlternateContent>
            </w:r>
            <w:r w:rsidR="00B25E33" w:rsidRPr="009D1CCD">
              <w:rPr>
                <w:rFonts w:ascii="Arial" w:hAnsi="Arial" w:cs="Arial"/>
                <w:lang w:val="de-DE"/>
              </w:rPr>
              <w:t>Geb.-Datum:</w:t>
            </w:r>
            <w:r w:rsidR="00B25E33" w:rsidRPr="009D1CCD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9D1CCD" w:rsidRDefault="00B25E33" w:rsidP="009D1CCD">
            <w:pPr>
              <w:tabs>
                <w:tab w:val="left" w:pos="1097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9D1CCD">
              <w:rPr>
                <w:rFonts w:ascii="Arial" w:hAnsi="Arial" w:cs="Arial"/>
                <w:lang w:val="de-DE"/>
              </w:rPr>
              <w:t>Vers.-Nr.:</w:t>
            </w:r>
            <w:r w:rsidRPr="009D1CCD">
              <w:rPr>
                <w:rFonts w:ascii="Arial" w:hAnsi="Arial" w:cs="Arial"/>
                <w:lang w:val="de-DE"/>
              </w:rPr>
              <w:tab/>
            </w:r>
          </w:p>
          <w:p w:rsidR="0076411E" w:rsidRPr="009D1CCD" w:rsidRDefault="00B25E33" w:rsidP="009D1CCD">
            <w:pPr>
              <w:tabs>
                <w:tab w:val="left" w:pos="1168"/>
                <w:tab w:val="right" w:pos="4958"/>
                <w:tab w:val="right" w:pos="9531"/>
              </w:tabs>
              <w:spacing w:before="60" w:after="60"/>
              <w:jc w:val="both"/>
              <w:rPr>
                <w:rFonts w:ascii="Arial" w:hAnsi="Arial" w:cs="Arial"/>
                <w:u w:val="single"/>
                <w:lang w:val="de-DE"/>
              </w:rPr>
            </w:pPr>
            <w:r w:rsidRPr="009D1CCD">
              <w:rPr>
                <w:rFonts w:ascii="Arial" w:hAnsi="Arial" w:cs="Arial"/>
                <w:lang w:val="de-DE"/>
              </w:rPr>
              <w:t xml:space="preserve">Gesetzliche/r Vertreter/in: </w:t>
            </w:r>
            <w:r w:rsidRPr="009D1CCD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9D1CCD" w:rsidRDefault="00B25E33" w:rsidP="009D1CCD">
            <w:pPr>
              <w:tabs>
                <w:tab w:val="left" w:pos="1168"/>
                <w:tab w:val="right" w:pos="4958"/>
                <w:tab w:val="right" w:pos="9531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  <w:lang w:val="de-DE"/>
              </w:rPr>
            </w:pPr>
          </w:p>
        </w:tc>
        <w:tc>
          <w:tcPr>
            <w:tcW w:w="5174" w:type="dxa"/>
            <w:shd w:val="clear" w:color="auto" w:fill="auto"/>
          </w:tcPr>
          <w:p w:rsidR="0035785A" w:rsidRPr="009D1CCD" w:rsidRDefault="0035785A" w:rsidP="009D1CCD">
            <w:pPr>
              <w:tabs>
                <w:tab w:val="left" w:pos="1026"/>
                <w:tab w:val="right" w:pos="4958"/>
                <w:tab w:val="right" w:pos="9531"/>
              </w:tabs>
              <w:spacing w:before="60"/>
              <w:rPr>
                <w:rFonts w:ascii="Arial" w:hAnsi="Arial" w:cs="Arial"/>
                <w:sz w:val="2"/>
                <w:szCs w:val="2"/>
                <w:lang w:val="de-DE"/>
              </w:rPr>
            </w:pPr>
          </w:p>
          <w:p w:rsidR="00B25E33" w:rsidRPr="009D1CCD" w:rsidRDefault="00B25E33" w:rsidP="009D1CCD">
            <w:pPr>
              <w:tabs>
                <w:tab w:val="left" w:pos="1168"/>
                <w:tab w:val="center" w:pos="3567"/>
                <w:tab w:val="right" w:pos="4958"/>
                <w:tab w:val="center" w:pos="6394"/>
                <w:tab w:val="right" w:pos="7689"/>
                <w:tab w:val="right" w:pos="9531"/>
              </w:tabs>
              <w:spacing w:before="60" w:after="60"/>
              <w:jc w:val="both"/>
              <w:rPr>
                <w:rFonts w:ascii="Arial" w:hAnsi="Arial" w:cs="Arial"/>
                <w:b/>
                <w:lang w:val="de-DE"/>
              </w:rPr>
            </w:pPr>
            <w:r w:rsidRPr="009D1CCD">
              <w:rPr>
                <w:rFonts w:ascii="Arial" w:hAnsi="Arial" w:cs="Arial"/>
                <w:b/>
                <w:lang w:val="de-DE"/>
              </w:rPr>
              <w:t>Name und Adresse des Arztes</w:t>
            </w:r>
            <w:r w:rsidR="009864B1" w:rsidRPr="009D1CCD">
              <w:rPr>
                <w:rFonts w:ascii="Arial" w:hAnsi="Arial" w:cs="Arial"/>
                <w:b/>
                <w:lang w:val="de-DE"/>
              </w:rPr>
              <w:t xml:space="preserve"> / der Ärztin</w:t>
            </w:r>
          </w:p>
          <w:p w:rsidR="00B25E33" w:rsidRPr="009D1CCD" w:rsidRDefault="00B25E33" w:rsidP="009D1CCD">
            <w:pPr>
              <w:tabs>
                <w:tab w:val="left" w:pos="1168"/>
                <w:tab w:val="right" w:pos="4958"/>
                <w:tab w:val="right" w:pos="9531"/>
              </w:tabs>
              <w:spacing w:before="60" w:after="60"/>
              <w:jc w:val="both"/>
              <w:rPr>
                <w:rFonts w:ascii="Arial" w:hAnsi="Arial" w:cs="Arial"/>
                <w:u w:val="single"/>
                <w:lang w:val="de-DE"/>
              </w:rPr>
            </w:pPr>
            <w:r w:rsidRPr="009D1CCD">
              <w:rPr>
                <w:rFonts w:ascii="Arial" w:hAnsi="Arial" w:cs="Arial"/>
                <w:lang w:val="de-DE"/>
              </w:rPr>
              <w:t>Name</w:t>
            </w:r>
            <w:bookmarkStart w:id="2" w:name="OLE_LINK3"/>
            <w:r w:rsidRPr="009D1CCD">
              <w:rPr>
                <w:rFonts w:ascii="Arial" w:hAnsi="Arial" w:cs="Arial"/>
                <w:lang w:val="de-DE"/>
              </w:rPr>
              <w:t>:</w:t>
            </w:r>
            <w:r w:rsidRPr="009D1CCD">
              <w:rPr>
                <w:rFonts w:ascii="Arial" w:hAnsi="Arial" w:cs="Arial"/>
                <w:lang w:val="de-DE"/>
              </w:rPr>
              <w:tab/>
            </w:r>
            <w:bookmarkEnd w:id="2"/>
            <w:r w:rsidRPr="009D1CCD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9D1CCD" w:rsidRDefault="00B25E33" w:rsidP="009D1CCD">
            <w:pPr>
              <w:tabs>
                <w:tab w:val="left" w:pos="1168"/>
                <w:tab w:val="right" w:pos="4958"/>
                <w:tab w:val="right" w:pos="9531"/>
              </w:tabs>
              <w:spacing w:before="60" w:after="60"/>
              <w:jc w:val="both"/>
              <w:rPr>
                <w:rFonts w:ascii="Arial" w:hAnsi="Arial" w:cs="Arial"/>
                <w:u w:val="single"/>
                <w:lang w:val="de-DE"/>
              </w:rPr>
            </w:pPr>
            <w:r w:rsidRPr="009D1CCD">
              <w:rPr>
                <w:rFonts w:ascii="Arial" w:hAnsi="Arial" w:cs="Arial"/>
                <w:lang w:val="de-DE"/>
              </w:rPr>
              <w:t xml:space="preserve">Vorname: </w:t>
            </w:r>
            <w:r w:rsidRPr="009D1CCD">
              <w:rPr>
                <w:rFonts w:ascii="Arial" w:hAnsi="Arial" w:cs="Arial"/>
                <w:lang w:val="de-DE"/>
              </w:rPr>
              <w:tab/>
            </w:r>
            <w:r w:rsidRPr="009D1CCD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9D1CCD" w:rsidRDefault="00B25E33" w:rsidP="009D1CCD">
            <w:pPr>
              <w:tabs>
                <w:tab w:val="left" w:pos="1168"/>
                <w:tab w:val="right" w:pos="4958"/>
                <w:tab w:val="right" w:pos="9531"/>
              </w:tabs>
              <w:spacing w:before="60" w:after="60"/>
              <w:jc w:val="both"/>
              <w:rPr>
                <w:rFonts w:ascii="Arial" w:hAnsi="Arial" w:cs="Arial"/>
                <w:u w:val="single"/>
                <w:lang w:val="de-DE"/>
              </w:rPr>
            </w:pPr>
            <w:proofErr w:type="spellStart"/>
            <w:r w:rsidRPr="009D1CCD">
              <w:rPr>
                <w:rFonts w:ascii="Arial" w:hAnsi="Arial" w:cs="Arial"/>
                <w:lang w:val="de-DE"/>
              </w:rPr>
              <w:t>Strasse</w:t>
            </w:r>
            <w:proofErr w:type="spellEnd"/>
            <w:r w:rsidRPr="009D1CCD">
              <w:rPr>
                <w:rFonts w:ascii="Arial" w:hAnsi="Arial" w:cs="Arial"/>
                <w:lang w:val="de-DE"/>
              </w:rPr>
              <w:t xml:space="preserve">: </w:t>
            </w:r>
            <w:r w:rsidRPr="009D1CCD">
              <w:rPr>
                <w:rFonts w:ascii="Arial" w:hAnsi="Arial" w:cs="Arial"/>
                <w:lang w:val="de-DE"/>
              </w:rPr>
              <w:tab/>
            </w:r>
            <w:r w:rsidRPr="009D1CCD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9D1CCD" w:rsidRDefault="00B25E33" w:rsidP="009D1CCD">
            <w:pPr>
              <w:tabs>
                <w:tab w:val="left" w:pos="1168"/>
                <w:tab w:val="right" w:pos="4958"/>
                <w:tab w:val="right" w:pos="9531"/>
              </w:tabs>
              <w:spacing w:before="60" w:after="60"/>
              <w:jc w:val="both"/>
              <w:rPr>
                <w:rFonts w:ascii="Arial" w:hAnsi="Arial" w:cs="Arial"/>
                <w:u w:val="single"/>
                <w:lang w:val="de-DE"/>
              </w:rPr>
            </w:pPr>
            <w:r w:rsidRPr="009D1CCD">
              <w:rPr>
                <w:rFonts w:ascii="Arial" w:hAnsi="Arial" w:cs="Arial"/>
                <w:lang w:val="de-DE"/>
              </w:rPr>
              <w:t xml:space="preserve">PLZ/Ort: </w:t>
            </w:r>
            <w:r w:rsidRPr="009D1CCD">
              <w:rPr>
                <w:rFonts w:ascii="Arial" w:hAnsi="Arial" w:cs="Arial"/>
                <w:lang w:val="de-DE"/>
              </w:rPr>
              <w:tab/>
            </w:r>
            <w:r w:rsidRPr="009D1CCD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76411E" w:rsidRPr="009D1CCD" w:rsidRDefault="00B25E33" w:rsidP="009D1CCD">
            <w:pPr>
              <w:tabs>
                <w:tab w:val="left" w:pos="1168"/>
                <w:tab w:val="right" w:pos="4958"/>
                <w:tab w:val="right" w:pos="9531"/>
              </w:tabs>
              <w:spacing w:before="60" w:after="60"/>
              <w:jc w:val="both"/>
              <w:rPr>
                <w:rFonts w:ascii="Arial" w:hAnsi="Arial" w:cs="Arial"/>
                <w:lang w:val="de-DE"/>
              </w:rPr>
            </w:pPr>
            <w:r w:rsidRPr="009D1CCD">
              <w:rPr>
                <w:rFonts w:ascii="Arial" w:hAnsi="Arial" w:cs="Arial"/>
                <w:lang w:val="de-DE"/>
              </w:rPr>
              <w:t>Telefon-</w:t>
            </w:r>
            <w:proofErr w:type="spellStart"/>
            <w:r w:rsidRPr="009D1CCD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9D1CCD">
              <w:rPr>
                <w:rFonts w:ascii="Arial" w:hAnsi="Arial" w:cs="Arial"/>
                <w:lang w:val="de-DE"/>
              </w:rPr>
              <w:t>:</w:t>
            </w:r>
            <w:r w:rsidRPr="009D1CCD">
              <w:rPr>
                <w:rFonts w:ascii="Arial" w:hAnsi="Arial" w:cs="Arial"/>
                <w:lang w:val="de-DE"/>
              </w:rPr>
              <w:tab/>
            </w:r>
            <w:r w:rsidRPr="009D1CCD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35785A" w:rsidRPr="009D1CCD" w:rsidRDefault="0035785A" w:rsidP="009D1CCD">
            <w:pPr>
              <w:tabs>
                <w:tab w:val="left" w:pos="1097"/>
                <w:tab w:val="right" w:pos="4958"/>
                <w:tab w:val="right" w:pos="9531"/>
              </w:tabs>
              <w:spacing w:after="60"/>
              <w:rPr>
                <w:rFonts w:ascii="Arial" w:hAnsi="Arial" w:cs="Arial"/>
                <w:sz w:val="2"/>
                <w:szCs w:val="2"/>
                <w:lang w:val="de-DE"/>
              </w:rPr>
            </w:pPr>
          </w:p>
        </w:tc>
      </w:tr>
    </w:tbl>
    <w:p w:rsidR="0076411E" w:rsidRPr="007E6F30" w:rsidRDefault="0076411E" w:rsidP="00D05A3A">
      <w:pPr>
        <w:spacing w:before="60" w:after="60"/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6411E" w:rsidRPr="009D1CCD" w:rsidTr="009D1CCD">
        <w:trPr>
          <w:trHeight w:val="330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  <w:vAlign w:val="bottom"/>
          </w:tcPr>
          <w:p w:rsidR="008E5B7C" w:rsidRPr="009D1CCD" w:rsidRDefault="008E5B7C" w:rsidP="009D1CCD">
            <w:pPr>
              <w:tabs>
                <w:tab w:val="left" w:pos="1276"/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before="6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8E5B7C" w:rsidRPr="009D1CCD" w:rsidRDefault="00722EF8" w:rsidP="009D1CCD">
            <w:pPr>
              <w:tabs>
                <w:tab w:val="left" w:pos="1276"/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 xml:space="preserve">Für die </w:t>
            </w:r>
            <w:r w:rsidRPr="009D1CCD">
              <w:rPr>
                <w:rFonts w:ascii="Arial" w:hAnsi="Arial" w:cs="Arial"/>
                <w:b/>
              </w:rPr>
              <w:t>Beurteilung der Eingliederungsfähigkeit und des Rentenanspruches</w:t>
            </w:r>
            <w:r w:rsidRPr="009D1CCD">
              <w:rPr>
                <w:rFonts w:ascii="Arial" w:hAnsi="Arial" w:cs="Arial"/>
              </w:rPr>
              <w:t xml:space="preserve"> </w:t>
            </w:r>
            <w:r w:rsidR="009864B1" w:rsidRPr="009D1CCD">
              <w:rPr>
                <w:rFonts w:ascii="Arial" w:hAnsi="Arial" w:cs="Arial"/>
              </w:rPr>
              <w:t xml:space="preserve">der obgenannten versicherten Person </w:t>
            </w:r>
            <w:r w:rsidRPr="009D1CCD">
              <w:rPr>
                <w:rFonts w:ascii="Arial" w:hAnsi="Arial" w:cs="Arial"/>
              </w:rPr>
              <w:t>bitten wir Sie um Stellungnahme.</w:t>
            </w:r>
          </w:p>
          <w:p w:rsidR="008E5B7C" w:rsidRPr="009D1CCD" w:rsidRDefault="008E5B7C" w:rsidP="009D1CCD">
            <w:pPr>
              <w:tabs>
                <w:tab w:val="left" w:pos="1276"/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11E" w:rsidRPr="009D1CCD" w:rsidTr="009D1CCD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76411E" w:rsidRPr="009D1CCD" w:rsidRDefault="0076411E" w:rsidP="009D1CCD">
            <w:pPr>
              <w:tabs>
                <w:tab w:val="left" w:pos="1276"/>
              </w:tabs>
              <w:spacing w:before="60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8E5B7C" w:rsidRPr="009D1CCD" w:rsidRDefault="0076411E" w:rsidP="009D1CCD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  <w:bCs/>
              </w:rPr>
              <w:t>1.</w:t>
            </w:r>
            <w:r w:rsidR="00DA1EAA" w:rsidRPr="009D1CCD">
              <w:rPr>
                <w:rFonts w:ascii="Arial" w:hAnsi="Arial" w:cs="Arial"/>
                <w:bCs/>
              </w:rPr>
              <w:tab/>
            </w:r>
            <w:r w:rsidR="00722EF8" w:rsidRPr="009D1CCD">
              <w:rPr>
                <w:rFonts w:ascii="Arial" w:hAnsi="Arial" w:cs="Arial"/>
              </w:rPr>
              <w:t>Fragen zur bisherigen Tätigkeit</w:t>
            </w:r>
          </w:p>
          <w:p w:rsidR="00722EF8" w:rsidRPr="009D1CCD" w:rsidRDefault="00722EF8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>1.1</w:t>
            </w:r>
            <w:r w:rsidRPr="009D1CCD">
              <w:rPr>
                <w:rFonts w:ascii="Arial" w:hAnsi="Arial" w:cs="Arial"/>
              </w:rPr>
              <w:tab/>
              <w:t>Wie wirkt sich die gesundheitliche Störung bei der bisherigen Tätigkeit aus?</w:t>
            </w:r>
          </w:p>
          <w:p w:rsidR="00722EF8" w:rsidRPr="009D1CCD" w:rsidRDefault="00EC279D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  <w:bCs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1296035"/>
                      <wp:effectExtent l="0" t="0" r="0" b="0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1296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648D4" id="Rectangle 36" o:spid="_x0000_s1026" style="position:absolute;margin-left:42.55pt;margin-top:0;width:464.9pt;height:10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+6eQIAAP4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" filled="f" strokeweight=".5pt"/>
                  </w:pict>
                </mc:Fallback>
              </mc:AlternateContent>
            </w:r>
            <w:r w:rsidR="00722EF8" w:rsidRPr="009D1CCD">
              <w:rPr>
                <w:rFonts w:ascii="Arial" w:hAnsi="Arial" w:cs="Arial"/>
              </w:rPr>
              <w:tab/>
            </w:r>
          </w:p>
          <w:p w:rsidR="005335C4" w:rsidRPr="009D1CCD" w:rsidRDefault="005335C4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</w:p>
          <w:p w:rsidR="005335C4" w:rsidRPr="009D1CCD" w:rsidRDefault="005335C4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</w:p>
          <w:p w:rsidR="005335C4" w:rsidRPr="009D1CCD" w:rsidRDefault="005335C4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</w:p>
          <w:p w:rsidR="00FC0858" w:rsidRPr="009D1CCD" w:rsidRDefault="00FC0858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</w:p>
          <w:p w:rsidR="006729EB" w:rsidRPr="009D1CCD" w:rsidRDefault="006729EB" w:rsidP="009D1CCD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</w:p>
          <w:p w:rsidR="008E5B7C" w:rsidRPr="009D1CCD" w:rsidRDefault="00722EF8" w:rsidP="009D1CCD">
            <w:pPr>
              <w:tabs>
                <w:tab w:val="left" w:pos="885"/>
                <w:tab w:val="left" w:pos="2869"/>
                <w:tab w:val="left" w:pos="6264"/>
                <w:tab w:val="left" w:pos="7405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>1.2</w:t>
            </w:r>
            <w:r w:rsidRPr="009D1CCD">
              <w:rPr>
                <w:rFonts w:ascii="Arial" w:hAnsi="Arial" w:cs="Arial"/>
              </w:rPr>
              <w:tab/>
              <w:t>Ist die bisherige Tätigkeit noch zumutbar?</w:t>
            </w:r>
            <w:r w:rsidRPr="009D1CCD">
              <w:rPr>
                <w:rFonts w:ascii="Arial" w:hAnsi="Arial" w:cs="Arial"/>
              </w:rPr>
              <w:tab/>
            </w:r>
            <w:r w:rsidRPr="009D1CCD">
              <w:rPr>
                <w:rFonts w:ascii="Arial" w:hAnsi="Arial" w:cs="Arial"/>
              </w:rPr>
              <w:sym w:font="Wingdings" w:char="F0A8"/>
            </w:r>
            <w:r w:rsidRPr="009D1CCD">
              <w:rPr>
                <w:rFonts w:ascii="Arial" w:hAnsi="Arial" w:cs="Arial"/>
              </w:rPr>
              <w:t xml:space="preserve"> ja</w:t>
            </w:r>
            <w:r w:rsidRPr="009D1CCD">
              <w:rPr>
                <w:rFonts w:ascii="Arial" w:hAnsi="Arial" w:cs="Arial"/>
              </w:rPr>
              <w:tab/>
            </w:r>
            <w:r w:rsidRPr="009D1CCD">
              <w:rPr>
                <w:rFonts w:ascii="Arial" w:hAnsi="Arial" w:cs="Arial"/>
              </w:rPr>
              <w:sym w:font="Wingdings" w:char="F0A8"/>
            </w:r>
            <w:r w:rsidRPr="009D1CCD">
              <w:rPr>
                <w:rFonts w:ascii="Arial" w:hAnsi="Arial" w:cs="Arial"/>
              </w:rPr>
              <w:t xml:space="preserve"> nein</w:t>
            </w:r>
          </w:p>
          <w:p w:rsidR="00722EF8" w:rsidRPr="009D1CCD" w:rsidRDefault="00722EF8" w:rsidP="009D1CCD">
            <w:pPr>
              <w:tabs>
                <w:tab w:val="left" w:pos="885"/>
                <w:tab w:val="left" w:pos="2869"/>
                <w:tab w:val="left" w:pos="6264"/>
                <w:tab w:val="left" w:pos="7405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ab/>
              <w:t>Wenn ja, in welchem zeitlichen Rahmen?</w:t>
            </w:r>
            <w:r w:rsidRPr="009D1CCD">
              <w:rPr>
                <w:rFonts w:ascii="Arial" w:hAnsi="Arial" w:cs="Arial"/>
              </w:rPr>
              <w:tab/>
            </w:r>
            <w:r w:rsidRPr="009D1CCD">
              <w:rPr>
                <w:rFonts w:ascii="Arial" w:hAnsi="Arial" w:cs="Arial"/>
                <w:u w:val="single"/>
              </w:rPr>
              <w:tab/>
            </w:r>
            <w:r w:rsidRPr="009D1CCD">
              <w:rPr>
                <w:rFonts w:ascii="Arial" w:hAnsi="Arial" w:cs="Arial"/>
                <w:u w:val="single"/>
              </w:rPr>
              <w:tab/>
            </w:r>
            <w:r w:rsidRPr="009D1CCD">
              <w:rPr>
                <w:rFonts w:ascii="Arial" w:hAnsi="Arial" w:cs="Arial"/>
              </w:rPr>
              <w:t xml:space="preserve"> Stunden pro Tag</w:t>
            </w:r>
          </w:p>
          <w:p w:rsidR="00722EF8" w:rsidRPr="009D1CCD" w:rsidRDefault="00722EF8" w:rsidP="009D1CCD">
            <w:pPr>
              <w:tabs>
                <w:tab w:val="left" w:pos="885"/>
                <w:tab w:val="left" w:pos="2869"/>
                <w:tab w:val="left" w:pos="6264"/>
                <w:tab w:val="left" w:pos="7405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>1.3</w:t>
            </w:r>
            <w:r w:rsidRPr="009D1CCD">
              <w:rPr>
                <w:rFonts w:ascii="Arial" w:hAnsi="Arial" w:cs="Arial"/>
              </w:rPr>
              <w:tab/>
              <w:t>Besteht dabei eine verminderte Leistungsfähigkeit?</w:t>
            </w:r>
            <w:r w:rsidRPr="009D1CCD">
              <w:rPr>
                <w:rFonts w:ascii="Arial" w:hAnsi="Arial" w:cs="Arial"/>
              </w:rPr>
              <w:tab/>
            </w:r>
            <w:r w:rsidRPr="009D1CCD">
              <w:rPr>
                <w:rFonts w:ascii="Arial" w:hAnsi="Arial" w:cs="Arial"/>
              </w:rPr>
              <w:sym w:font="Wingdings" w:char="F0A8"/>
            </w:r>
            <w:r w:rsidRPr="009D1CCD">
              <w:rPr>
                <w:rFonts w:ascii="Arial" w:hAnsi="Arial" w:cs="Arial"/>
              </w:rPr>
              <w:t xml:space="preserve"> ja </w:t>
            </w:r>
            <w:r w:rsidRPr="009D1CCD">
              <w:rPr>
                <w:rFonts w:ascii="Arial" w:hAnsi="Arial" w:cs="Arial"/>
              </w:rPr>
              <w:tab/>
            </w:r>
            <w:r w:rsidRPr="009D1CCD">
              <w:rPr>
                <w:rFonts w:ascii="Arial" w:hAnsi="Arial" w:cs="Arial"/>
              </w:rPr>
              <w:sym w:font="Wingdings" w:char="F0A8"/>
            </w:r>
            <w:r w:rsidRPr="009D1CCD">
              <w:rPr>
                <w:rFonts w:ascii="Arial" w:hAnsi="Arial" w:cs="Arial"/>
              </w:rPr>
              <w:t xml:space="preserve"> nein</w:t>
            </w:r>
          </w:p>
          <w:p w:rsidR="00722EF8" w:rsidRPr="009D1CCD" w:rsidRDefault="00722EF8" w:rsidP="009D1CCD">
            <w:pPr>
              <w:tabs>
                <w:tab w:val="left" w:pos="885"/>
                <w:tab w:val="left" w:pos="2869"/>
                <w:tab w:val="left" w:pos="6264"/>
                <w:tab w:val="left" w:pos="7405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ab/>
              <w:t>Wenn ja, in welchem Ausmass?</w:t>
            </w:r>
          </w:p>
          <w:p w:rsidR="00722EF8" w:rsidRPr="009D1CCD" w:rsidRDefault="00EC279D" w:rsidP="009D1CCD">
            <w:pPr>
              <w:tabs>
                <w:tab w:val="left" w:pos="885"/>
                <w:tab w:val="left" w:pos="2869"/>
                <w:tab w:val="left" w:pos="5421"/>
                <w:tab w:val="left" w:pos="6264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  <w:bCs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647700"/>
                      <wp:effectExtent l="0" t="0" r="0" b="0"/>
                      <wp:wrapNone/>
                      <wp:docPr id="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1DED1" id="Rectangle 50" o:spid="_x0000_s1026" style="position:absolute;margin-left:42.55pt;margin-top:0;width:464.9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" filled="f" strokeweight=".5pt"/>
                  </w:pict>
                </mc:Fallback>
              </mc:AlternateContent>
            </w:r>
            <w:r w:rsidR="00722EF8" w:rsidRPr="009D1CCD">
              <w:rPr>
                <w:rFonts w:ascii="Arial" w:hAnsi="Arial" w:cs="Arial"/>
              </w:rPr>
              <w:tab/>
            </w:r>
          </w:p>
          <w:p w:rsidR="00722EF8" w:rsidRPr="009D1CCD" w:rsidRDefault="00722EF8" w:rsidP="009D1CCD">
            <w:pPr>
              <w:tabs>
                <w:tab w:val="left" w:pos="885"/>
                <w:tab w:val="left" w:pos="2869"/>
                <w:tab w:val="left" w:pos="5421"/>
                <w:tab w:val="left" w:pos="6264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</w:p>
          <w:p w:rsidR="00B20BEB" w:rsidRPr="009D1CCD" w:rsidRDefault="00B20BEB" w:rsidP="009D1CCD">
            <w:pPr>
              <w:tabs>
                <w:tab w:val="left" w:pos="885"/>
                <w:tab w:val="left" w:pos="2869"/>
                <w:tab w:val="left" w:pos="5421"/>
                <w:tab w:val="left" w:pos="6264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</w:p>
          <w:p w:rsidR="0076411E" w:rsidRPr="009D1CCD" w:rsidRDefault="0076411E" w:rsidP="009D1CCD">
            <w:pPr>
              <w:tabs>
                <w:tab w:val="left" w:pos="1276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9EB" w:rsidRPr="009D1CCD" w:rsidTr="009D1CCD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729EB" w:rsidRPr="009D1CCD" w:rsidRDefault="006729EB" w:rsidP="009D1CCD">
            <w:pPr>
              <w:tabs>
                <w:tab w:val="left" w:pos="1276"/>
              </w:tabs>
              <w:spacing w:before="60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6729EB" w:rsidRPr="009D1CCD" w:rsidRDefault="006729EB" w:rsidP="009D1CCD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  <w:bCs/>
              </w:rPr>
              <w:t>2.</w:t>
            </w:r>
            <w:r w:rsidRPr="009D1CCD">
              <w:rPr>
                <w:rFonts w:ascii="Arial" w:hAnsi="Arial" w:cs="Arial"/>
                <w:bCs/>
              </w:rPr>
              <w:tab/>
            </w:r>
            <w:r w:rsidR="00722EF8" w:rsidRPr="009D1CCD">
              <w:rPr>
                <w:rFonts w:ascii="Arial" w:hAnsi="Arial" w:cs="Arial"/>
              </w:rPr>
              <w:t>Fragen zu möglichen Eingliederungsmassnahmen</w:t>
            </w:r>
          </w:p>
          <w:p w:rsidR="00A05797" w:rsidRPr="009D1CCD" w:rsidRDefault="006729EB" w:rsidP="009D1CCD">
            <w:pPr>
              <w:tabs>
                <w:tab w:val="left" w:pos="885"/>
                <w:tab w:val="left" w:pos="2869"/>
                <w:tab w:val="left" w:pos="5421"/>
                <w:tab w:val="left" w:pos="6264"/>
                <w:tab w:val="right" w:pos="10132"/>
              </w:tabs>
              <w:spacing w:before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>2.1</w:t>
            </w:r>
            <w:r w:rsidRPr="009D1CCD">
              <w:rPr>
                <w:rFonts w:ascii="Arial" w:hAnsi="Arial" w:cs="Arial"/>
              </w:rPr>
              <w:tab/>
            </w:r>
            <w:r w:rsidR="00722EF8" w:rsidRPr="009D1CCD">
              <w:rPr>
                <w:rFonts w:ascii="Arial" w:hAnsi="Arial" w:cs="Arial"/>
              </w:rPr>
              <w:t>Kann die Arbeitsfähig</w:t>
            </w:r>
            <w:r w:rsidR="00A05797" w:rsidRPr="009D1CCD">
              <w:rPr>
                <w:rFonts w:ascii="Arial" w:hAnsi="Arial" w:cs="Arial"/>
              </w:rPr>
              <w:t xml:space="preserve">keit am bisherigen Arbeitsplatz </w:t>
            </w:r>
            <w:r w:rsidR="00722EF8" w:rsidRPr="009D1CCD">
              <w:rPr>
                <w:rFonts w:ascii="Arial" w:hAnsi="Arial" w:cs="Arial"/>
              </w:rPr>
              <w:t>bzw.</w:t>
            </w:r>
          </w:p>
          <w:p w:rsidR="006729EB" w:rsidRPr="009D1CCD" w:rsidRDefault="00A05797" w:rsidP="009D1CCD">
            <w:pPr>
              <w:tabs>
                <w:tab w:val="left" w:pos="885"/>
                <w:tab w:val="left" w:pos="2869"/>
                <w:tab w:val="left" w:pos="6264"/>
                <w:tab w:val="left" w:pos="7405"/>
                <w:tab w:val="right" w:pos="10132"/>
              </w:tabs>
              <w:spacing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ab/>
            </w:r>
            <w:r w:rsidR="00722EF8" w:rsidRPr="009D1CCD">
              <w:rPr>
                <w:rFonts w:ascii="Arial" w:hAnsi="Arial" w:cs="Arial"/>
              </w:rPr>
              <w:t>im bisherigen T</w:t>
            </w:r>
            <w:bookmarkStart w:id="3" w:name="_GoBack"/>
            <w:bookmarkEnd w:id="3"/>
            <w:r w:rsidR="00722EF8" w:rsidRPr="009D1CCD">
              <w:rPr>
                <w:rFonts w:ascii="Arial" w:hAnsi="Arial" w:cs="Arial"/>
              </w:rPr>
              <w:t>ätigkeitsbereich verbessert werden?</w:t>
            </w:r>
            <w:r w:rsidRPr="009D1CCD">
              <w:rPr>
                <w:rFonts w:ascii="Arial" w:hAnsi="Arial" w:cs="Arial"/>
              </w:rPr>
              <w:tab/>
            </w:r>
            <w:r w:rsidR="00722EF8" w:rsidRPr="009D1CCD">
              <w:rPr>
                <w:rFonts w:ascii="Arial" w:hAnsi="Arial" w:cs="Arial"/>
              </w:rPr>
              <w:sym w:font="Wingdings" w:char="F0A8"/>
            </w:r>
            <w:r w:rsidR="00722EF8" w:rsidRPr="009D1CCD">
              <w:rPr>
                <w:rFonts w:ascii="Arial" w:hAnsi="Arial" w:cs="Arial"/>
              </w:rPr>
              <w:t xml:space="preserve"> ja </w:t>
            </w:r>
            <w:r w:rsidR="00722EF8" w:rsidRPr="009D1CCD">
              <w:rPr>
                <w:rFonts w:ascii="Arial" w:hAnsi="Arial" w:cs="Arial"/>
              </w:rPr>
              <w:tab/>
            </w:r>
            <w:r w:rsidR="00722EF8" w:rsidRPr="009D1CCD">
              <w:rPr>
                <w:rFonts w:ascii="Arial" w:hAnsi="Arial" w:cs="Arial"/>
              </w:rPr>
              <w:sym w:font="Wingdings" w:char="F0A8"/>
            </w:r>
            <w:r w:rsidR="00722EF8" w:rsidRPr="009D1CCD">
              <w:rPr>
                <w:rFonts w:ascii="Arial" w:hAnsi="Arial" w:cs="Arial"/>
              </w:rPr>
              <w:t xml:space="preserve"> nein</w:t>
            </w:r>
          </w:p>
          <w:p w:rsidR="00722EF8" w:rsidRPr="009D1CCD" w:rsidRDefault="00722EF8" w:rsidP="009D1CCD">
            <w:pPr>
              <w:tabs>
                <w:tab w:val="left" w:pos="885"/>
                <w:tab w:val="left" w:pos="2869"/>
                <w:tab w:val="left" w:pos="5421"/>
                <w:tab w:val="left" w:pos="6264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lastRenderedPageBreak/>
              <w:tab/>
              <w:t>Wenn ja, mit welchen zumutbaren Massnahmen (</w:t>
            </w:r>
            <w:r w:rsidR="00A05797" w:rsidRPr="009D1CCD">
              <w:rPr>
                <w:rFonts w:ascii="Arial" w:hAnsi="Arial" w:cs="Arial"/>
              </w:rPr>
              <w:t>z.B.</w:t>
            </w:r>
            <w:r w:rsidRPr="009D1CCD">
              <w:rPr>
                <w:rFonts w:ascii="Arial" w:hAnsi="Arial" w:cs="Arial"/>
              </w:rPr>
              <w:t xml:space="preserve"> Hilfsmittel, U</w:t>
            </w:r>
            <w:r w:rsidR="007E6F30" w:rsidRPr="009D1CCD">
              <w:rPr>
                <w:rFonts w:ascii="Arial" w:hAnsi="Arial" w:cs="Arial"/>
              </w:rPr>
              <w:t xml:space="preserve">mgestaltung des Arbeitsplatzes, </w:t>
            </w:r>
            <w:r w:rsidRPr="009D1CCD">
              <w:rPr>
                <w:rFonts w:ascii="Arial" w:hAnsi="Arial" w:cs="Arial"/>
              </w:rPr>
              <w:t>etc.)?</w:t>
            </w:r>
          </w:p>
          <w:p w:rsidR="006729EB" w:rsidRPr="009D1CCD" w:rsidRDefault="00EC279D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  <w:bCs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647700"/>
                      <wp:effectExtent l="0" t="0" r="0" b="0"/>
                      <wp:wrapNone/>
                      <wp:docPr id="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8707" id="Rectangle 51" o:spid="_x0000_s1026" style="position:absolute;margin-left:42.55pt;margin-top:0;width:464.9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" filled="f" strokeweight=".5pt"/>
                  </w:pict>
                </mc:Fallback>
              </mc:AlternateContent>
            </w:r>
            <w:r w:rsidR="00722EF8" w:rsidRPr="009D1CCD">
              <w:rPr>
                <w:rFonts w:ascii="Arial" w:hAnsi="Arial" w:cs="Arial"/>
              </w:rPr>
              <w:tab/>
            </w:r>
          </w:p>
          <w:p w:rsidR="006729EB" w:rsidRPr="009D1CCD" w:rsidRDefault="006729EB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</w:p>
          <w:p w:rsidR="00B20BEB" w:rsidRPr="009D1CCD" w:rsidRDefault="00B20BEB" w:rsidP="009D1CCD">
            <w:pPr>
              <w:tabs>
                <w:tab w:val="left" w:pos="885"/>
                <w:tab w:val="left" w:pos="1276"/>
                <w:tab w:val="left" w:pos="2869"/>
                <w:tab w:val="left" w:pos="4428"/>
                <w:tab w:val="left" w:pos="6264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729EB" w:rsidRPr="009D1CCD" w:rsidTr="009D1CCD">
        <w:trPr>
          <w:trHeight w:val="257"/>
        </w:trPr>
        <w:tc>
          <w:tcPr>
            <w:tcW w:w="1034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A867F5" w:rsidRPr="009D1CCD" w:rsidRDefault="009864B1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lastRenderedPageBreak/>
              <w:tab/>
            </w:r>
            <w:r w:rsidR="00A867F5" w:rsidRPr="009D1CCD">
              <w:rPr>
                <w:rFonts w:ascii="Arial" w:hAnsi="Arial" w:cs="Arial"/>
              </w:rPr>
              <w:t>Wie wirken sich diese Massnahmen auf die Arbeitsfähigkeit aus?</w:t>
            </w:r>
          </w:p>
          <w:p w:rsidR="00A867F5" w:rsidRPr="009D1CCD" w:rsidRDefault="00EC279D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  <w:bCs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647700"/>
                      <wp:effectExtent l="0" t="0" r="0" b="0"/>
                      <wp:wrapNone/>
                      <wp:docPr id="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B44CD" id="Rectangle 56" o:spid="_x0000_s1026" style="position:absolute;margin-left:42.55pt;margin-top:0;width:464.9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8CeQIAAPw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" filled="f" strokeweight=".5pt"/>
                  </w:pict>
                </mc:Fallback>
              </mc:AlternateContent>
            </w:r>
            <w:r w:rsidR="00A867F5" w:rsidRPr="009D1CCD">
              <w:rPr>
                <w:rFonts w:ascii="Arial" w:hAnsi="Arial" w:cs="Arial"/>
              </w:rPr>
              <w:tab/>
            </w:r>
          </w:p>
          <w:p w:rsidR="00A867F5" w:rsidRPr="009D1CCD" w:rsidRDefault="00A867F5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</w:p>
          <w:p w:rsidR="00A867F5" w:rsidRPr="009D1CCD" w:rsidRDefault="00A867F5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  <w:p w:rsidR="006729EB" w:rsidRPr="009D1CCD" w:rsidRDefault="00A05797" w:rsidP="009D1CCD">
            <w:pPr>
              <w:tabs>
                <w:tab w:val="left" w:pos="885"/>
                <w:tab w:val="left" w:pos="2869"/>
                <w:tab w:val="left" w:pos="6264"/>
                <w:tab w:val="left" w:pos="7405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>2.2</w:t>
            </w:r>
            <w:r w:rsidRPr="009D1CCD">
              <w:rPr>
                <w:rFonts w:ascii="Arial" w:hAnsi="Arial" w:cs="Arial"/>
              </w:rPr>
              <w:tab/>
              <w:t>Sind der versicherten Person andere Tätigkeiten zumutbar?</w:t>
            </w:r>
            <w:r w:rsidRPr="009D1CCD">
              <w:rPr>
                <w:rFonts w:ascii="Arial" w:hAnsi="Arial" w:cs="Arial"/>
              </w:rPr>
              <w:tab/>
            </w:r>
            <w:r w:rsidRPr="009D1CCD">
              <w:rPr>
                <w:rFonts w:ascii="Arial" w:hAnsi="Arial" w:cs="Arial"/>
              </w:rPr>
              <w:sym w:font="Wingdings" w:char="F0A8"/>
            </w:r>
            <w:r w:rsidRPr="009D1CCD">
              <w:rPr>
                <w:rFonts w:ascii="Arial" w:hAnsi="Arial" w:cs="Arial"/>
              </w:rPr>
              <w:t xml:space="preserve"> ja </w:t>
            </w:r>
            <w:r w:rsidRPr="009D1CCD">
              <w:rPr>
                <w:rFonts w:ascii="Arial" w:hAnsi="Arial" w:cs="Arial"/>
              </w:rPr>
              <w:tab/>
            </w:r>
            <w:r w:rsidRPr="009D1CCD">
              <w:rPr>
                <w:rFonts w:ascii="Arial" w:hAnsi="Arial" w:cs="Arial"/>
              </w:rPr>
              <w:sym w:font="Wingdings" w:char="F0A8"/>
            </w:r>
            <w:r w:rsidRPr="009D1CCD">
              <w:rPr>
                <w:rFonts w:ascii="Arial" w:hAnsi="Arial" w:cs="Arial"/>
              </w:rPr>
              <w:t xml:space="preserve"> nein</w:t>
            </w:r>
          </w:p>
          <w:p w:rsidR="00A05797" w:rsidRPr="009D1CCD" w:rsidRDefault="00A05797" w:rsidP="009D1CCD">
            <w:pPr>
              <w:tabs>
                <w:tab w:val="left" w:pos="885"/>
                <w:tab w:val="left" w:pos="2869"/>
                <w:tab w:val="left" w:pos="6264"/>
                <w:tab w:val="left" w:pos="7405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ab/>
              <w:t>Wenn ja, welcher Art könnten diese Tätigkeiten sein?</w:t>
            </w:r>
          </w:p>
          <w:p w:rsidR="006729EB" w:rsidRPr="009D1CCD" w:rsidRDefault="00EC279D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  <w:bCs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864235"/>
                      <wp:effectExtent l="0" t="0" r="0" b="0"/>
                      <wp:wrapNone/>
                      <wp:docPr id="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864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A85DB" id="Rectangle 45" o:spid="_x0000_s1026" style="position:absolute;margin-left:42.55pt;margin-top:0;width:464.9pt;height:6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" filled="f" strokeweight=".5pt"/>
                  </w:pict>
                </mc:Fallback>
              </mc:AlternateContent>
            </w:r>
          </w:p>
          <w:p w:rsidR="006729EB" w:rsidRPr="009D1CCD" w:rsidRDefault="006729EB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</w:p>
          <w:p w:rsidR="005335C4" w:rsidRPr="009D1CCD" w:rsidRDefault="005335C4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</w:p>
          <w:p w:rsidR="005335C4" w:rsidRPr="009D1CCD" w:rsidRDefault="005335C4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</w:p>
          <w:p w:rsidR="00A05797" w:rsidRPr="009D1CCD" w:rsidRDefault="00A05797" w:rsidP="009D1CCD">
            <w:pPr>
              <w:tabs>
                <w:tab w:val="left" w:pos="885"/>
                <w:tab w:val="left" w:pos="2869"/>
                <w:tab w:val="left" w:pos="6264"/>
                <w:tab w:val="left" w:pos="7405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ab/>
              <w:t>Was wäre dabei besonders zu beachten?</w:t>
            </w:r>
          </w:p>
          <w:p w:rsidR="00A05797" w:rsidRPr="009D1CCD" w:rsidRDefault="00EC279D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864235"/>
                      <wp:effectExtent l="0" t="0" r="0" b="0"/>
                      <wp:wrapNone/>
                      <wp:docPr id="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864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C1065" id="Rectangle 54" o:spid="_x0000_s1026" style="position:absolute;margin-left:42.55pt;margin-top:0;width:464.9pt;height:6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" filled="f" strokeweight=".5pt"/>
                  </w:pict>
                </mc:Fallback>
              </mc:AlternateContent>
            </w:r>
            <w:r w:rsidR="00A05797" w:rsidRPr="009D1CCD">
              <w:rPr>
                <w:rFonts w:ascii="Arial" w:hAnsi="Arial" w:cs="Arial"/>
              </w:rPr>
              <w:tab/>
            </w:r>
          </w:p>
          <w:p w:rsidR="005335C4" w:rsidRPr="009D1CCD" w:rsidRDefault="005335C4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</w:p>
          <w:p w:rsidR="005335C4" w:rsidRPr="009D1CCD" w:rsidRDefault="005335C4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</w:p>
          <w:p w:rsidR="00A05797" w:rsidRPr="009D1CCD" w:rsidRDefault="00A05797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</w:p>
          <w:p w:rsidR="00A05797" w:rsidRPr="009D1CCD" w:rsidRDefault="00A05797" w:rsidP="009D1CCD">
            <w:pPr>
              <w:tabs>
                <w:tab w:val="left" w:pos="885"/>
                <w:tab w:val="left" w:pos="2869"/>
                <w:tab w:val="left" w:pos="6264"/>
                <w:tab w:val="left" w:pos="7405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ab/>
              <w:t>In welchem zeitlichen Rahmen sind diese Tätigkeiten zumutbar?</w:t>
            </w:r>
            <w:r w:rsidRPr="009D1CCD">
              <w:rPr>
                <w:rFonts w:ascii="Arial" w:hAnsi="Arial" w:cs="Arial"/>
              </w:rPr>
              <w:tab/>
            </w:r>
            <w:r w:rsidR="00FC0858" w:rsidRPr="009D1CCD">
              <w:rPr>
                <w:rFonts w:ascii="Arial" w:hAnsi="Arial" w:cs="Arial"/>
                <w:u w:val="single"/>
              </w:rPr>
              <w:tab/>
            </w:r>
            <w:r w:rsidR="00FC0858" w:rsidRPr="009D1CCD">
              <w:rPr>
                <w:rFonts w:ascii="Arial" w:hAnsi="Arial" w:cs="Arial"/>
                <w:u w:val="single"/>
              </w:rPr>
              <w:tab/>
            </w:r>
            <w:r w:rsidR="00FC0858" w:rsidRPr="009D1CCD">
              <w:rPr>
                <w:rFonts w:ascii="Arial" w:hAnsi="Arial" w:cs="Arial"/>
              </w:rPr>
              <w:t xml:space="preserve"> </w:t>
            </w:r>
            <w:r w:rsidRPr="009D1CCD">
              <w:rPr>
                <w:rFonts w:ascii="Arial" w:hAnsi="Arial" w:cs="Arial"/>
              </w:rPr>
              <w:t>Stunden pro Tag</w:t>
            </w:r>
          </w:p>
          <w:p w:rsidR="00FC0858" w:rsidRPr="009D1CCD" w:rsidRDefault="00C05E23" w:rsidP="009D1CCD">
            <w:pPr>
              <w:tabs>
                <w:tab w:val="left" w:pos="885"/>
                <w:tab w:val="left" w:pos="2869"/>
                <w:tab w:val="left" w:pos="7405"/>
                <w:tab w:val="left" w:pos="8539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>2.3</w:t>
            </w:r>
            <w:r w:rsidR="00FC0858" w:rsidRPr="009D1CCD">
              <w:rPr>
                <w:rFonts w:ascii="Arial" w:hAnsi="Arial" w:cs="Arial"/>
              </w:rPr>
              <w:tab/>
              <w:t>Besteht in diesem zeitlichen Rahmen eine verminderte Leistungsfähigkeit?</w:t>
            </w:r>
            <w:r w:rsidR="00FC0858" w:rsidRPr="009D1CCD">
              <w:rPr>
                <w:rFonts w:ascii="Arial" w:hAnsi="Arial" w:cs="Arial"/>
              </w:rPr>
              <w:tab/>
            </w:r>
            <w:r w:rsidR="00FC0858" w:rsidRPr="009D1CCD">
              <w:rPr>
                <w:rFonts w:ascii="Arial" w:hAnsi="Arial" w:cs="Arial"/>
              </w:rPr>
              <w:sym w:font="Wingdings" w:char="F0A8"/>
            </w:r>
            <w:r w:rsidR="00FC0858" w:rsidRPr="009D1CCD">
              <w:rPr>
                <w:rFonts w:ascii="Arial" w:hAnsi="Arial" w:cs="Arial"/>
              </w:rPr>
              <w:t xml:space="preserve"> ja </w:t>
            </w:r>
            <w:r w:rsidR="00FC0858" w:rsidRPr="009D1CCD">
              <w:rPr>
                <w:rFonts w:ascii="Arial" w:hAnsi="Arial" w:cs="Arial"/>
              </w:rPr>
              <w:tab/>
            </w:r>
            <w:r w:rsidR="00FC0858" w:rsidRPr="009D1CCD">
              <w:rPr>
                <w:rFonts w:ascii="Arial" w:hAnsi="Arial" w:cs="Arial"/>
              </w:rPr>
              <w:sym w:font="Wingdings" w:char="F0A8"/>
            </w:r>
            <w:r w:rsidR="00FC0858" w:rsidRPr="009D1CCD">
              <w:rPr>
                <w:rFonts w:ascii="Arial" w:hAnsi="Arial" w:cs="Arial"/>
              </w:rPr>
              <w:t xml:space="preserve"> nein</w:t>
            </w:r>
          </w:p>
          <w:p w:rsidR="00FC0858" w:rsidRPr="009D1CCD" w:rsidRDefault="00FC0858" w:rsidP="009D1CCD">
            <w:pPr>
              <w:tabs>
                <w:tab w:val="left" w:pos="885"/>
                <w:tab w:val="left" w:pos="2869"/>
                <w:tab w:val="left" w:pos="7405"/>
                <w:tab w:val="left" w:pos="8539"/>
                <w:tab w:val="right" w:pos="10132"/>
              </w:tabs>
              <w:spacing w:before="60" w:after="60"/>
              <w:ind w:left="885" w:hanging="567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ab/>
              <w:t>Wenn ja, in welchem Ausmass?</w:t>
            </w:r>
          </w:p>
          <w:p w:rsidR="00C67C22" w:rsidRPr="009D1CCD" w:rsidRDefault="00EC279D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635</wp:posOffset>
                      </wp:positionV>
                      <wp:extent cx="5904230" cy="431800"/>
                      <wp:effectExtent l="0" t="0" r="0" b="0"/>
                      <wp:wrapNone/>
                      <wp:docPr id="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D59E" id="Rectangle 44" o:spid="_x0000_s1026" style="position:absolute;margin-left:42.55pt;margin-top:.05pt;width:464.9pt;height: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" filled="f" strokeweight=".5pt"/>
                  </w:pict>
                </mc:Fallback>
              </mc:AlternateContent>
            </w:r>
          </w:p>
          <w:p w:rsidR="00C67C22" w:rsidRPr="009D1CCD" w:rsidRDefault="00C67C22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</w:p>
          <w:p w:rsidR="00C67C22" w:rsidRPr="009D1CCD" w:rsidRDefault="00FC0858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</w:rPr>
              <w:t>2.4</w:t>
            </w:r>
            <w:r w:rsidRPr="009D1CCD">
              <w:rPr>
                <w:rFonts w:ascii="Arial" w:hAnsi="Arial" w:cs="Arial"/>
              </w:rPr>
              <w:tab/>
              <w:t>Wenn keine anderen Tätigkeiten mehr zumutbar sind, wie lässt sich dies begründen?</w:t>
            </w:r>
          </w:p>
          <w:p w:rsidR="00C67C22" w:rsidRPr="009D1CCD" w:rsidRDefault="00EC279D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  <w:r w:rsidRPr="009D1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864235"/>
                      <wp:effectExtent l="0" t="0" r="0" b="0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864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09463" id="Rectangle 55" o:spid="_x0000_s1026" style="position:absolute;margin-left:42.55pt;margin-top:0;width:464.9pt;height:6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" filled="f" strokeweight=".5pt"/>
                  </w:pict>
                </mc:Fallback>
              </mc:AlternateContent>
            </w:r>
            <w:r w:rsidR="00FC0858" w:rsidRPr="009D1CCD">
              <w:rPr>
                <w:rFonts w:ascii="Arial" w:hAnsi="Arial" w:cs="Arial"/>
              </w:rPr>
              <w:tab/>
            </w:r>
          </w:p>
          <w:p w:rsidR="005D4CF8" w:rsidRPr="009D1CCD" w:rsidRDefault="005D4CF8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</w:p>
          <w:p w:rsidR="005D4CF8" w:rsidRPr="009D1CCD" w:rsidRDefault="005D4CF8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jc w:val="both"/>
              <w:rPr>
                <w:rFonts w:ascii="Arial" w:hAnsi="Arial" w:cs="Arial"/>
              </w:rPr>
            </w:pPr>
          </w:p>
          <w:p w:rsidR="00FC0858" w:rsidRPr="009D1CCD" w:rsidRDefault="00FC0858" w:rsidP="009D1CCD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  <w:p w:rsidR="006729EB" w:rsidRPr="009D1CCD" w:rsidRDefault="006729EB" w:rsidP="009D1CCD">
            <w:pPr>
              <w:tabs>
                <w:tab w:val="left" w:pos="1276"/>
              </w:tabs>
              <w:spacing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C67C22" w:rsidRPr="009D1CCD" w:rsidTr="009D1CCD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C67C22" w:rsidRPr="009D1CCD" w:rsidRDefault="00C67C22" w:rsidP="009D1CCD">
            <w:pPr>
              <w:tabs>
                <w:tab w:val="left" w:pos="1276"/>
              </w:tabs>
              <w:spacing w:before="60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C67C22" w:rsidRPr="009D1CCD" w:rsidRDefault="00FC0858" w:rsidP="009D1CCD">
            <w:pPr>
              <w:tabs>
                <w:tab w:val="left" w:pos="318"/>
                <w:tab w:val="left" w:pos="1276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jc w:val="both"/>
              <w:rPr>
                <w:rFonts w:ascii="Arial" w:hAnsi="Arial" w:cs="Arial"/>
                <w:bCs/>
              </w:rPr>
            </w:pPr>
            <w:r w:rsidRPr="009D1CCD">
              <w:rPr>
                <w:rFonts w:ascii="Arial" w:hAnsi="Arial" w:cs="Arial"/>
                <w:bCs/>
              </w:rPr>
              <w:t>3</w:t>
            </w:r>
            <w:r w:rsidR="00C67C22" w:rsidRPr="009D1CCD">
              <w:rPr>
                <w:rFonts w:ascii="Arial" w:hAnsi="Arial" w:cs="Arial"/>
                <w:bCs/>
              </w:rPr>
              <w:t>.</w:t>
            </w:r>
            <w:r w:rsidR="00C67C22" w:rsidRPr="009D1CCD">
              <w:rPr>
                <w:rFonts w:ascii="Arial" w:hAnsi="Arial" w:cs="Arial"/>
                <w:bCs/>
              </w:rPr>
              <w:tab/>
            </w:r>
            <w:r w:rsidRPr="009D1CCD">
              <w:rPr>
                <w:rFonts w:ascii="Arial" w:hAnsi="Arial" w:cs="Arial"/>
                <w:bCs/>
              </w:rPr>
              <w:t xml:space="preserve">Weitere Vorschläge und </w:t>
            </w:r>
            <w:r w:rsidR="00C67C22" w:rsidRPr="009D1CCD">
              <w:rPr>
                <w:rFonts w:ascii="Arial" w:hAnsi="Arial" w:cs="Arial"/>
                <w:bCs/>
              </w:rPr>
              <w:t>Bemerkungen</w:t>
            </w:r>
          </w:p>
          <w:p w:rsidR="00C67C22" w:rsidRPr="009D1CCD" w:rsidRDefault="00EC279D" w:rsidP="009D1CCD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jc w:val="both"/>
              <w:rPr>
                <w:rFonts w:ascii="Arial" w:hAnsi="Arial" w:cs="Arial"/>
                <w:bCs/>
                <w:u w:val="single"/>
              </w:rPr>
            </w:pPr>
            <w:r w:rsidRPr="009D1CCD">
              <w:rPr>
                <w:rFonts w:ascii="Arial" w:hAnsi="Arial" w:cs="Arial"/>
                <w:bCs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0</wp:posOffset>
                      </wp:positionV>
                      <wp:extent cx="6264275" cy="864235"/>
                      <wp:effectExtent l="0" t="0" r="0" b="0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864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E01D3" id="Rectangle 48" o:spid="_x0000_s1026" style="position:absolute;margin-left:14.2pt;margin-top:0;width:493.25pt;height: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" filled="f" strokeweight=".5pt"/>
                  </w:pict>
                </mc:Fallback>
              </mc:AlternateContent>
            </w:r>
            <w:r w:rsidR="00C67C22" w:rsidRPr="009D1CCD">
              <w:rPr>
                <w:rFonts w:ascii="Arial" w:hAnsi="Arial" w:cs="Arial"/>
                <w:bCs/>
              </w:rPr>
              <w:tab/>
            </w:r>
          </w:p>
          <w:p w:rsidR="00C67C22" w:rsidRPr="009D1CCD" w:rsidRDefault="00C67C22" w:rsidP="009D1CCD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9D1CCD">
              <w:rPr>
                <w:rFonts w:ascii="Arial" w:hAnsi="Arial" w:cs="Arial"/>
                <w:bCs/>
              </w:rPr>
              <w:tab/>
            </w:r>
          </w:p>
          <w:p w:rsidR="005D4CF8" w:rsidRPr="009D1CCD" w:rsidRDefault="005D4CF8" w:rsidP="009D1CCD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4265B2" w:rsidRPr="009D1CCD" w:rsidRDefault="004265B2" w:rsidP="009D1CCD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C67C22" w:rsidRPr="009D1CCD" w:rsidRDefault="00C67C22" w:rsidP="009D1CCD">
            <w:pPr>
              <w:tabs>
                <w:tab w:val="left" w:pos="885"/>
                <w:tab w:val="left" w:pos="1276"/>
                <w:tab w:val="left" w:pos="2869"/>
                <w:tab w:val="left" w:pos="4428"/>
                <w:tab w:val="left" w:pos="6264"/>
              </w:tabs>
              <w:spacing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22" w:rsidRPr="009D1CCD" w:rsidTr="009D1CCD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0348" w:type="dxa"/>
            <w:tcBorders>
              <w:top w:val="single" w:sz="6" w:space="0" w:color="808080"/>
              <w:bottom w:val="nil"/>
            </w:tcBorders>
            <w:shd w:val="clear" w:color="auto" w:fill="auto"/>
          </w:tcPr>
          <w:p w:rsidR="00C67C22" w:rsidRPr="009D1CCD" w:rsidRDefault="00C67C22" w:rsidP="009D1CCD">
            <w:pPr>
              <w:tabs>
                <w:tab w:val="left" w:pos="1276"/>
                <w:tab w:val="left" w:pos="2615"/>
                <w:tab w:val="right" w:pos="4428"/>
                <w:tab w:val="left" w:pos="4868"/>
                <w:tab w:val="right" w:pos="7689"/>
              </w:tabs>
              <w:spacing w:before="60"/>
              <w:rPr>
                <w:rFonts w:ascii="Arial" w:hAnsi="Arial" w:cs="Arial"/>
                <w:sz w:val="2"/>
                <w:szCs w:val="2"/>
              </w:rPr>
            </w:pPr>
          </w:p>
          <w:p w:rsidR="00C67C22" w:rsidRPr="009D1CCD" w:rsidRDefault="00C67C22" w:rsidP="009D1CCD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9D1CCD">
              <w:rPr>
                <w:rFonts w:ascii="Arial" w:hAnsi="Arial" w:cs="Arial"/>
                <w:bCs/>
              </w:rPr>
              <w:t>4.</w:t>
            </w:r>
            <w:r w:rsidRPr="009D1CCD">
              <w:rPr>
                <w:rFonts w:ascii="Arial" w:hAnsi="Arial" w:cs="Arial"/>
                <w:bCs/>
              </w:rPr>
              <w:tab/>
              <w:t>Unterschrift</w:t>
            </w:r>
          </w:p>
          <w:p w:rsidR="00C67C22" w:rsidRPr="009D1CCD" w:rsidRDefault="00C67C22" w:rsidP="009D1CCD">
            <w:pPr>
              <w:tabs>
                <w:tab w:val="left" w:pos="1452"/>
                <w:tab w:val="left" w:pos="2869"/>
                <w:tab w:val="right" w:pos="9531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  <w:p w:rsidR="00C67C22" w:rsidRPr="009D1CCD" w:rsidRDefault="00C67C22" w:rsidP="009D1CCD">
            <w:pPr>
              <w:tabs>
                <w:tab w:val="left" w:pos="1452"/>
                <w:tab w:val="left" w:pos="2869"/>
                <w:tab w:val="right" w:pos="9531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  <w:p w:rsidR="00C67C22" w:rsidRPr="009D1CCD" w:rsidRDefault="00C67C22" w:rsidP="009D1CCD">
            <w:pPr>
              <w:tabs>
                <w:tab w:val="left" w:pos="1452"/>
                <w:tab w:val="left" w:pos="2869"/>
                <w:tab w:val="right" w:pos="9531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  <w:p w:rsidR="00C67C22" w:rsidRPr="009D1CCD" w:rsidRDefault="00C67C22" w:rsidP="009D1CCD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10132"/>
              </w:tabs>
              <w:spacing w:before="60" w:after="60"/>
              <w:rPr>
                <w:rFonts w:ascii="Arial" w:hAnsi="Arial" w:cs="Arial"/>
                <w:noProof/>
                <w:u w:val="single"/>
              </w:rPr>
            </w:pPr>
            <w:r w:rsidRPr="009D1CCD">
              <w:rPr>
                <w:rFonts w:ascii="Arial" w:hAnsi="Arial" w:cs="Arial"/>
                <w:noProof/>
                <w:u w:val="single"/>
              </w:rPr>
              <w:tab/>
            </w:r>
            <w:r w:rsidRPr="009D1CCD">
              <w:rPr>
                <w:rFonts w:ascii="Arial" w:hAnsi="Arial" w:cs="Arial"/>
                <w:noProof/>
                <w:u w:val="single"/>
              </w:rPr>
              <w:tab/>
            </w:r>
            <w:r w:rsidRPr="009D1CCD">
              <w:rPr>
                <w:rFonts w:ascii="Arial" w:hAnsi="Arial" w:cs="Arial"/>
                <w:noProof/>
              </w:rPr>
              <w:tab/>
            </w:r>
            <w:r w:rsidRPr="009D1CCD">
              <w:rPr>
                <w:rFonts w:ascii="Arial" w:hAnsi="Arial" w:cs="Arial"/>
                <w:noProof/>
                <w:u w:val="single"/>
              </w:rPr>
              <w:tab/>
            </w:r>
            <w:r w:rsidRPr="009D1CCD">
              <w:rPr>
                <w:rFonts w:ascii="Arial" w:hAnsi="Arial" w:cs="Arial"/>
                <w:noProof/>
                <w:u w:val="single"/>
              </w:rPr>
              <w:tab/>
            </w:r>
          </w:p>
          <w:p w:rsidR="00C67C22" w:rsidRPr="009D1CCD" w:rsidRDefault="00C67C22" w:rsidP="009D1CCD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before="60" w:after="60"/>
              <w:rPr>
                <w:rFonts w:ascii="Arial" w:hAnsi="Arial" w:cs="Arial"/>
                <w:noProof/>
              </w:rPr>
            </w:pPr>
            <w:r w:rsidRPr="009D1CCD">
              <w:rPr>
                <w:rFonts w:ascii="Arial" w:hAnsi="Arial" w:cs="Arial"/>
                <w:lang w:val="de-DE"/>
              </w:rPr>
              <w:t>Ort und Datum</w:t>
            </w:r>
            <w:r w:rsidRPr="009D1CCD">
              <w:rPr>
                <w:rFonts w:ascii="Arial" w:hAnsi="Arial" w:cs="Arial"/>
                <w:lang w:val="de-DE"/>
              </w:rPr>
              <w:tab/>
            </w:r>
            <w:r w:rsidRPr="009D1CCD">
              <w:rPr>
                <w:rFonts w:ascii="Arial" w:hAnsi="Arial" w:cs="Arial"/>
                <w:lang w:val="de-DE"/>
              </w:rPr>
              <w:tab/>
            </w:r>
            <w:r w:rsidRPr="009D1CCD">
              <w:rPr>
                <w:rFonts w:ascii="Arial" w:hAnsi="Arial" w:cs="Arial"/>
                <w:lang w:val="de-DE"/>
              </w:rPr>
              <w:tab/>
              <w:t>Stempel und Unterschrift des Arztes / der Ärztin</w:t>
            </w:r>
          </w:p>
          <w:p w:rsidR="00C67C22" w:rsidRPr="009D1CCD" w:rsidRDefault="00C67C22" w:rsidP="009D1CCD">
            <w:pPr>
              <w:tabs>
                <w:tab w:val="left" w:pos="1276"/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228C2" w:rsidRPr="007E6F30" w:rsidRDefault="000228C2" w:rsidP="00D05A3A">
      <w:pPr>
        <w:spacing w:before="60" w:after="60" w:line="240" w:lineRule="exact"/>
        <w:jc w:val="both"/>
        <w:rPr>
          <w:rFonts w:ascii="Arial" w:hAnsi="Arial" w:cs="Arial"/>
        </w:rPr>
      </w:pPr>
    </w:p>
    <w:sectPr w:rsidR="000228C2" w:rsidRPr="007E6F30" w:rsidSect="00365CC1">
      <w:footerReference w:type="default" r:id="rId7"/>
      <w:headerReference w:type="first" r:id="rId8"/>
      <w:footerReference w:type="first" r:id="rId9"/>
      <w:pgSz w:w="11907" w:h="16840" w:code="9"/>
      <w:pgMar w:top="1193" w:right="624" w:bottom="425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9D" w:rsidRDefault="00EC279D">
      <w:r>
        <w:separator/>
      </w:r>
    </w:p>
  </w:endnote>
  <w:endnote w:type="continuationSeparator" w:id="0">
    <w:p w:rsidR="00EC279D" w:rsidRDefault="00EC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 Grotesk BE 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33" w:rsidRPr="007E6F30" w:rsidRDefault="006954B3" w:rsidP="00B25E33">
    <w:pPr>
      <w:pStyle w:val="Fuzeile"/>
      <w:tabs>
        <w:tab w:val="clear" w:pos="9072"/>
        <w:tab w:val="right" w:pos="10149"/>
      </w:tabs>
      <w:rPr>
        <w:rFonts w:ascii="Arial" w:hAnsi="Arial" w:cs="Arial"/>
        <w:sz w:val="16"/>
        <w:szCs w:val="16"/>
      </w:rPr>
    </w:pPr>
    <w:r w:rsidRPr="007E6F30">
      <w:rPr>
        <w:rFonts w:ascii="Arial" w:hAnsi="Arial" w:cs="Arial"/>
        <w:sz w:val="16"/>
        <w:szCs w:val="16"/>
      </w:rPr>
      <w:t>Beiblatt zum Arztbericht</w:t>
    </w:r>
    <w:r w:rsidR="00B25E33" w:rsidRPr="007E6F30">
      <w:rPr>
        <w:rFonts w:ascii="Arial" w:hAnsi="Arial" w:cs="Arial"/>
        <w:sz w:val="16"/>
        <w:szCs w:val="16"/>
      </w:rPr>
      <w:tab/>
    </w:r>
    <w:r w:rsidR="005D4CF8" w:rsidRPr="007E6F30">
      <w:rPr>
        <w:rFonts w:ascii="Arial" w:hAnsi="Arial" w:cs="Arial"/>
        <w:sz w:val="16"/>
        <w:szCs w:val="16"/>
      </w:rPr>
      <w:t>Formular 5422 d 11.00</w:t>
    </w:r>
    <w:r w:rsidR="00B25E33" w:rsidRPr="007E6F30">
      <w:rPr>
        <w:rFonts w:ascii="Arial" w:hAnsi="Arial" w:cs="Arial"/>
        <w:sz w:val="16"/>
        <w:szCs w:val="16"/>
      </w:rPr>
      <w:tab/>
      <w:t xml:space="preserve">Seite </w:t>
    </w:r>
    <w:r w:rsidR="00B25E33" w:rsidRPr="007E6F30">
      <w:rPr>
        <w:rStyle w:val="Seitenzahl"/>
        <w:rFonts w:ascii="Arial" w:hAnsi="Arial" w:cs="Arial"/>
        <w:sz w:val="16"/>
        <w:szCs w:val="16"/>
      </w:rPr>
      <w:fldChar w:fldCharType="begin"/>
    </w:r>
    <w:r w:rsidR="00B25E33" w:rsidRPr="007E6F3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25E33" w:rsidRPr="007E6F30">
      <w:rPr>
        <w:rStyle w:val="Seitenzahl"/>
        <w:rFonts w:ascii="Arial" w:hAnsi="Arial" w:cs="Arial"/>
        <w:sz w:val="16"/>
        <w:szCs w:val="16"/>
      </w:rPr>
      <w:fldChar w:fldCharType="separate"/>
    </w:r>
    <w:r w:rsidR="00596D23">
      <w:rPr>
        <w:rStyle w:val="Seitenzahl"/>
        <w:rFonts w:ascii="Arial" w:hAnsi="Arial" w:cs="Arial"/>
        <w:noProof/>
        <w:sz w:val="16"/>
        <w:szCs w:val="16"/>
      </w:rPr>
      <w:t>2</w:t>
    </w:r>
    <w:r w:rsidR="00B25E33" w:rsidRPr="007E6F30">
      <w:rPr>
        <w:rStyle w:val="Seitenzahl"/>
        <w:rFonts w:ascii="Arial" w:hAnsi="Arial" w:cs="Arial"/>
        <w:sz w:val="16"/>
        <w:szCs w:val="16"/>
      </w:rPr>
      <w:fldChar w:fldCharType="end"/>
    </w:r>
    <w:r w:rsidR="00B25E33" w:rsidRPr="007E6F30">
      <w:rPr>
        <w:rStyle w:val="Seitenzahl"/>
        <w:rFonts w:ascii="Arial" w:hAnsi="Arial" w:cs="Arial"/>
        <w:sz w:val="16"/>
        <w:szCs w:val="16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30" w:rsidRPr="00CC1EA7" w:rsidRDefault="007E6F30" w:rsidP="007E6F30">
    <w:pPr>
      <w:spacing w:line="200" w:lineRule="exact"/>
      <w:rPr>
        <w:rFonts w:ascii="Arial" w:hAnsi="Arial" w:cs="Arial"/>
        <w:b/>
        <w:i/>
        <w:sz w:val="16"/>
      </w:rPr>
    </w:pPr>
    <w:r w:rsidRPr="00840934">
      <w:rPr>
        <w:rFonts w:ascii="Arial" w:hAnsi="Arial" w:cs="Arial"/>
        <w:b/>
        <w:i/>
        <w:sz w:val="16"/>
      </w:rPr>
      <w:t xml:space="preserve">Ausgleichskasse Zug </w:t>
    </w:r>
    <w:r w:rsidRPr="00840934">
      <w:rPr>
        <w:rFonts w:ascii="Arial" w:hAnsi="Arial" w:cs="Arial"/>
        <w:i/>
        <w:spacing w:val="14"/>
        <w:sz w:val="16"/>
      </w:rPr>
      <w:sym w:font="Symbol" w:char="00B7"/>
    </w:r>
    <w:r w:rsidRPr="00840934">
      <w:rPr>
        <w:rFonts w:ascii="Arial" w:hAnsi="Arial" w:cs="Arial"/>
        <w:i/>
        <w:spacing w:val="14"/>
        <w:sz w:val="16"/>
      </w:rPr>
      <w:t xml:space="preserve"> </w:t>
    </w:r>
    <w:r w:rsidRPr="00840934">
      <w:rPr>
        <w:rFonts w:ascii="Arial" w:hAnsi="Arial" w:cs="Arial"/>
        <w:b/>
        <w:i/>
        <w:sz w:val="16"/>
      </w:rPr>
      <w:t xml:space="preserve">IV-Stelle Zug </w:t>
    </w:r>
    <w:r w:rsidRPr="00840934">
      <w:rPr>
        <w:rFonts w:ascii="Arial" w:hAnsi="Arial" w:cs="Arial"/>
        <w:i/>
        <w:color w:val="000000"/>
        <w:sz w:val="16"/>
        <w:szCs w:val="16"/>
      </w:rPr>
      <w:t xml:space="preserve">| </w:t>
    </w:r>
    <w:proofErr w:type="spellStart"/>
    <w:r w:rsidRPr="00840934">
      <w:rPr>
        <w:rFonts w:ascii="Arial" w:hAnsi="Arial" w:cs="Arial"/>
        <w:i/>
        <w:sz w:val="16"/>
      </w:rPr>
      <w:t>Baarerstrasse</w:t>
    </w:r>
    <w:proofErr w:type="spellEnd"/>
    <w:r w:rsidRPr="00840934">
      <w:rPr>
        <w:rFonts w:ascii="Arial" w:hAnsi="Arial" w:cs="Arial"/>
        <w:i/>
        <w:sz w:val="16"/>
      </w:rPr>
      <w:t xml:space="preserve"> 11, Postfach, 6302 Zug</w:t>
    </w:r>
    <w:r w:rsidRPr="00840934">
      <w:rPr>
        <w:rFonts w:ascii="Arial" w:hAnsi="Arial" w:cs="Arial"/>
        <w:i/>
        <w:spacing w:val="14"/>
        <w:sz w:val="16"/>
      </w:rPr>
      <w:br/>
    </w:r>
    <w:r w:rsidRPr="00840934">
      <w:rPr>
        <w:rFonts w:ascii="Arial" w:hAnsi="Arial" w:cs="Arial"/>
        <w:i/>
        <w:sz w:val="16"/>
      </w:rPr>
      <w:t>Telefon 041</w:t>
    </w:r>
    <w:r w:rsidRPr="00840934">
      <w:rPr>
        <w:rFonts w:ascii="Arial" w:hAnsi="Arial" w:cs="Arial"/>
        <w:i/>
        <w:sz w:val="12"/>
        <w:szCs w:val="12"/>
      </w:rPr>
      <w:t xml:space="preserve"> </w:t>
    </w:r>
    <w:r w:rsidRPr="00840934">
      <w:rPr>
        <w:rFonts w:ascii="Arial" w:hAnsi="Arial" w:cs="Arial"/>
        <w:i/>
        <w:sz w:val="16"/>
      </w:rPr>
      <w:t xml:space="preserve">560 47 00 </w:t>
    </w:r>
    <w:r w:rsidRPr="00840934">
      <w:rPr>
        <w:rFonts w:ascii="Arial" w:hAnsi="Arial" w:cs="Arial"/>
        <w:i/>
        <w:spacing w:val="14"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Mo–Fr 8.30–17 Uhr </w:t>
    </w:r>
    <w:r w:rsidRPr="00840934">
      <w:rPr>
        <w:rFonts w:ascii="Arial" w:hAnsi="Arial" w:cs="Arial"/>
        <w:i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www.akzug.ch </w:t>
    </w:r>
    <w:r w:rsidRPr="00840934">
      <w:rPr>
        <w:rFonts w:ascii="Arial" w:hAnsi="Arial" w:cs="Arial"/>
        <w:i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info@akzug.ch</w:t>
    </w:r>
  </w:p>
  <w:p w:rsidR="005E1E7E" w:rsidRPr="007E6F30" w:rsidRDefault="005E1E7E" w:rsidP="007E6F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9D" w:rsidRDefault="00EC279D">
      <w:r>
        <w:separator/>
      </w:r>
    </w:p>
  </w:footnote>
  <w:footnote w:type="continuationSeparator" w:id="0">
    <w:p w:rsidR="00EC279D" w:rsidRDefault="00EC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7E" w:rsidRDefault="00EC279D">
    <w:pPr>
      <w:framePr w:hSpace="142" w:wrap="around" w:vAnchor="page" w:hAnchor="page" w:x="9067" w:y="1078"/>
    </w:pPr>
    <w:r>
      <w:rPr>
        <w:noProof/>
      </w:rPr>
      <w:drawing>
        <wp:inline distT="0" distB="0" distL="0" distR="0">
          <wp:extent cx="1428750" cy="76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E7E" w:rsidRPr="007E6F30" w:rsidRDefault="005E1E7E">
    <w:pPr>
      <w:pStyle w:val="Kopfzeile"/>
      <w:jc w:val="right"/>
      <w:rPr>
        <w:rFonts w:ascii="Arial" w:hAnsi="Arial" w:cs="Arial"/>
        <w:b/>
        <w:i/>
        <w:sz w:val="16"/>
      </w:rPr>
    </w:pPr>
    <w:r w:rsidRPr="007E6F30">
      <w:rPr>
        <w:rFonts w:ascii="Arial" w:hAnsi="Arial" w:cs="Arial"/>
        <w:b/>
        <w:i/>
        <w:sz w:val="16"/>
      </w:rPr>
      <w:t xml:space="preserve">AUSGLEICHSKASSE ZUG </w:t>
    </w:r>
    <w:r w:rsidRPr="007E6F30">
      <w:rPr>
        <w:rFonts w:ascii="Arial" w:hAnsi="Arial" w:cs="Arial"/>
        <w:b/>
        <w:i/>
        <w:sz w:val="16"/>
      </w:rPr>
      <w:sym w:font="Symbol" w:char="F0B7"/>
    </w:r>
    <w:r w:rsidRPr="007E6F30">
      <w:rPr>
        <w:rFonts w:ascii="Arial" w:hAnsi="Arial" w:cs="Arial"/>
        <w:b/>
        <w:i/>
        <w:sz w:val="16"/>
      </w:rPr>
      <w:t xml:space="preserve"> IV-STELLE ZUG</w:t>
    </w:r>
  </w:p>
  <w:p w:rsidR="005E1E7E" w:rsidRPr="00B60B43" w:rsidRDefault="005E1E7E">
    <w:pPr>
      <w:pStyle w:val="Kopfzeile"/>
      <w:rPr>
        <w:rFonts w:ascii="Akzidenz Grotesk BE Bold" w:hAnsi="Akzidenz Grotesk BE Bold"/>
      </w:rPr>
    </w:pPr>
  </w:p>
  <w:p w:rsidR="00145FF2" w:rsidRPr="00F66D65" w:rsidRDefault="00145FF2">
    <w:pPr>
      <w:pStyle w:val="Kopfzeile"/>
      <w:rPr>
        <w:rFonts w:ascii="Akzidenz Grotesk BE Light" w:hAnsi="Akzidenz Grotesk BE Light"/>
      </w:rPr>
    </w:pPr>
  </w:p>
  <w:p w:rsidR="00145FF2" w:rsidRPr="00F66D65" w:rsidRDefault="00145FF2">
    <w:pPr>
      <w:pStyle w:val="Kopfzeile"/>
      <w:rPr>
        <w:rFonts w:ascii="Akzidenz Grotesk BE Light" w:hAnsi="Akzidenz Grotesk BE Light"/>
      </w:rPr>
    </w:pPr>
  </w:p>
  <w:p w:rsidR="00145FF2" w:rsidRPr="00F66D65" w:rsidRDefault="00145FF2">
    <w:pPr>
      <w:pStyle w:val="Kopfzeile"/>
      <w:rPr>
        <w:rFonts w:ascii="Akzidenz Grotesk BE Light" w:hAnsi="Akzidenz Grotesk BE Light"/>
      </w:rPr>
    </w:pPr>
  </w:p>
  <w:p w:rsidR="00145FF2" w:rsidRPr="00F66D65" w:rsidRDefault="00145FF2">
    <w:pPr>
      <w:pStyle w:val="Kopfzeile"/>
      <w:rPr>
        <w:rFonts w:ascii="Akzidenz Grotesk BE Light" w:hAnsi="Akzidenz Grotesk BE Light"/>
      </w:rPr>
    </w:pPr>
  </w:p>
  <w:p w:rsidR="00145FF2" w:rsidRPr="007E6F30" w:rsidRDefault="00190215">
    <w:pPr>
      <w:pStyle w:val="Kopfzeile"/>
      <w:rPr>
        <w:rFonts w:ascii="Arial" w:hAnsi="Arial" w:cs="Arial"/>
        <w:b/>
        <w:sz w:val="32"/>
        <w:szCs w:val="32"/>
      </w:rPr>
    </w:pPr>
    <w:r w:rsidRPr="007E6F30">
      <w:rPr>
        <w:rFonts w:ascii="Arial" w:hAnsi="Arial" w:cs="Arial"/>
        <w:b/>
        <w:sz w:val="32"/>
        <w:szCs w:val="32"/>
      </w:rPr>
      <w:t>Beiblatt zum Arztbericht</w:t>
    </w:r>
  </w:p>
  <w:p w:rsidR="0076012B" w:rsidRPr="007E6F30" w:rsidRDefault="0076012B" w:rsidP="0076012B">
    <w:pPr>
      <w:pStyle w:val="Kopfzeile"/>
      <w:rPr>
        <w:rFonts w:ascii="Arial" w:hAnsi="Arial" w:cs="Arial"/>
        <w:b/>
        <w:sz w:val="18"/>
        <w:szCs w:val="18"/>
      </w:rPr>
    </w:pPr>
    <w:r w:rsidRPr="007E6F30">
      <w:rPr>
        <w:rFonts w:ascii="Arial" w:hAnsi="Arial" w:cs="Arial"/>
        <w:b/>
        <w:sz w:val="18"/>
        <w:szCs w:val="18"/>
      </w:rPr>
      <w:t>Eidgenössische Invalidenversicherung IV</w:t>
    </w:r>
  </w:p>
  <w:p w:rsidR="00D05A3A" w:rsidRPr="007E6F30" w:rsidRDefault="00D05A3A">
    <w:pPr>
      <w:pStyle w:val="Kopfzeile"/>
      <w:rPr>
        <w:rFonts w:ascii="Arial" w:hAnsi="Arial" w:cs="Arial"/>
        <w:sz w:val="16"/>
        <w:szCs w:val="16"/>
      </w:rPr>
    </w:pPr>
  </w:p>
  <w:p w:rsidR="00190215" w:rsidRDefault="00190215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 w:rsidP="0076012B">
    <w:pPr>
      <w:pStyle w:val="Kopfzeile"/>
      <w:tabs>
        <w:tab w:val="clear" w:pos="4536"/>
        <w:tab w:val="clear" w:pos="9072"/>
        <w:tab w:val="left" w:pos="6347"/>
      </w:tabs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Default="00D05A3A">
    <w:pPr>
      <w:pStyle w:val="Kopfzeile"/>
      <w:rPr>
        <w:rFonts w:ascii="Akzidenz Grotesk BE Light" w:hAnsi="Akzidenz Grotesk BE Light"/>
        <w:sz w:val="16"/>
        <w:szCs w:val="16"/>
      </w:rPr>
    </w:pPr>
  </w:p>
  <w:p w:rsidR="00D05A3A" w:rsidRPr="00F66D65" w:rsidRDefault="00D05A3A">
    <w:pPr>
      <w:pStyle w:val="Kopfzeile"/>
      <w:rPr>
        <w:rFonts w:ascii="Akzidenz Grotesk BE Light" w:hAnsi="Akzidenz Grotesk BE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AEE"/>
    <w:multiLevelType w:val="multilevel"/>
    <w:tmpl w:val="16C837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2C557698"/>
    <w:multiLevelType w:val="multilevel"/>
    <w:tmpl w:val="0BA8AE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37B3332"/>
    <w:multiLevelType w:val="multilevel"/>
    <w:tmpl w:val="81040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74"/>
        </w:tabs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66"/>
        </w:tabs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3" w15:restartNumberingAfterBreak="0">
    <w:nsid w:val="4B3A4124"/>
    <w:multiLevelType w:val="multilevel"/>
    <w:tmpl w:val="657824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74"/>
        </w:tabs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66"/>
        </w:tabs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4" w15:restartNumberingAfterBreak="0">
    <w:nsid w:val="612337E0"/>
    <w:multiLevelType w:val="multilevel"/>
    <w:tmpl w:val="16C837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7E4D1EC6"/>
    <w:multiLevelType w:val="multilevel"/>
    <w:tmpl w:val="B2BA3CB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Kommunikation"/>
    <w:docVar w:name="Anmerkungen" w:val=" "/>
    <w:docVar w:name="Anzeigename" w:val="Livia Sturm"/>
    <w:docVar w:name="Benutzeranmeldename" w:val="zgstl"/>
    <w:docVar w:name="Beschreibung" w:val="Kommunikationsbeauftragte"/>
    <w:docVar w:name="Buero" w:val=" "/>
    <w:docVar w:name="Email" w:val="livia.sturm@akzug.ch"/>
    <w:docVar w:name="Firma" w:val="Ausgleichskasse / IV-Stelle"/>
    <w:docVar w:name="Initialen" w:val=" "/>
    <w:docVar w:name="Kanton" w:val=" "/>
    <w:docVar w:name="Land" w:val=" "/>
    <w:docVar w:name="Mitarbeiter" w:val=" "/>
    <w:docVar w:name="Nachname" w:val="Sturm"/>
    <w:docVar w:name="Ort" w:val=" "/>
    <w:docVar w:name="Position" w:val=" "/>
    <w:docVar w:name="Postfach" w:val=" "/>
    <w:docVar w:name="Postleitzahl" w:val=" "/>
    <w:docVar w:name="Rufnummer" w:val="041 560 48 42"/>
    <w:docVar w:name="RufnummernFax" w:val=" "/>
    <w:docVar w:name="RufnummernIPTelefon" w:val=" "/>
    <w:docVar w:name="RufnummernMobil" w:val=" "/>
    <w:docVar w:name="RufnummernPager" w:val=" "/>
    <w:docVar w:name="RufnummernPrivat" w:val=" "/>
    <w:docVar w:name="Strasse" w:val=" "/>
    <w:docVar w:name="Vorgesetzter" w:val=" "/>
    <w:docVar w:name="Vorname" w:val="Livia"/>
    <w:docVar w:name="Webseite" w:val="www.akzug.ch"/>
  </w:docVars>
  <w:rsids>
    <w:rsidRoot w:val="00EC279D"/>
    <w:rsid w:val="00000F36"/>
    <w:rsid w:val="000228C2"/>
    <w:rsid w:val="00064631"/>
    <w:rsid w:val="000C4D60"/>
    <w:rsid w:val="00103394"/>
    <w:rsid w:val="001166E8"/>
    <w:rsid w:val="00145FF2"/>
    <w:rsid w:val="00190215"/>
    <w:rsid w:val="00265B8D"/>
    <w:rsid w:val="002827F3"/>
    <w:rsid w:val="002F09F5"/>
    <w:rsid w:val="0035785A"/>
    <w:rsid w:val="00365CC1"/>
    <w:rsid w:val="003B23DC"/>
    <w:rsid w:val="003B6A60"/>
    <w:rsid w:val="004265B2"/>
    <w:rsid w:val="004A0BB6"/>
    <w:rsid w:val="005335C4"/>
    <w:rsid w:val="00564819"/>
    <w:rsid w:val="005825D1"/>
    <w:rsid w:val="00595362"/>
    <w:rsid w:val="00596D23"/>
    <w:rsid w:val="005D4CF8"/>
    <w:rsid w:val="005E1E7E"/>
    <w:rsid w:val="005E1EBE"/>
    <w:rsid w:val="006729EB"/>
    <w:rsid w:val="006954B3"/>
    <w:rsid w:val="006C23D3"/>
    <w:rsid w:val="00722EF8"/>
    <w:rsid w:val="00736DC0"/>
    <w:rsid w:val="0076012B"/>
    <w:rsid w:val="0076411E"/>
    <w:rsid w:val="007E4911"/>
    <w:rsid w:val="007E6F30"/>
    <w:rsid w:val="00884763"/>
    <w:rsid w:val="008E5B7C"/>
    <w:rsid w:val="0093605F"/>
    <w:rsid w:val="00952FAF"/>
    <w:rsid w:val="009864B1"/>
    <w:rsid w:val="009D1CCD"/>
    <w:rsid w:val="009D2B95"/>
    <w:rsid w:val="00A05797"/>
    <w:rsid w:val="00A22387"/>
    <w:rsid w:val="00A867F5"/>
    <w:rsid w:val="00AA3C0A"/>
    <w:rsid w:val="00B20BEB"/>
    <w:rsid w:val="00B25E33"/>
    <w:rsid w:val="00B44637"/>
    <w:rsid w:val="00B60B43"/>
    <w:rsid w:val="00BE7396"/>
    <w:rsid w:val="00BF6E6B"/>
    <w:rsid w:val="00C05E23"/>
    <w:rsid w:val="00C32615"/>
    <w:rsid w:val="00C474DA"/>
    <w:rsid w:val="00C67C22"/>
    <w:rsid w:val="00CC180D"/>
    <w:rsid w:val="00CC5CC6"/>
    <w:rsid w:val="00D05A3A"/>
    <w:rsid w:val="00D319FA"/>
    <w:rsid w:val="00D729EC"/>
    <w:rsid w:val="00DA1EAA"/>
    <w:rsid w:val="00DF57DA"/>
    <w:rsid w:val="00EC279D"/>
    <w:rsid w:val="00F65790"/>
    <w:rsid w:val="00F66D65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52F8141"/>
  <w15:chartTrackingRefBased/>
  <w15:docId w15:val="{577D4C73-A0D7-49BF-879C-1FBF41E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858"/>
    <w:rPr>
      <w:rFonts w:ascii="AkzidenzGroteskBE" w:hAnsi="AkzidenzGrotesk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595362"/>
    <w:pPr>
      <w:tabs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E1E7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2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Ausgleichskasse Zug</vt:lpstr>
    </vt:vector>
  </TitlesOfParts>
  <Company>Ausgleichskasse Zug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Ausgleichskasse Zug</dc:title>
  <dc:subject/>
  <dc:creator>Livia Sturm</dc:creator>
  <cp:keywords/>
  <cp:lastModifiedBy>Livia Sturm</cp:lastModifiedBy>
  <cp:revision>3</cp:revision>
  <cp:lastPrinted>2017-02-03T10:43:00Z</cp:lastPrinted>
  <dcterms:created xsi:type="dcterms:W3CDTF">2017-02-07T08:16:00Z</dcterms:created>
  <dcterms:modified xsi:type="dcterms:W3CDTF">2021-02-09T06:53:00Z</dcterms:modified>
</cp:coreProperties>
</file>